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7E" w:rsidRPr="00B83D80" w:rsidRDefault="00183E7E" w:rsidP="0092159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83D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E7E" w:rsidRPr="00B83D80" w:rsidRDefault="00183E7E" w:rsidP="009215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E7E" w:rsidRPr="00B83D80" w:rsidRDefault="00183E7E" w:rsidP="009215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2031" w:rsidRDefault="00702031" w:rsidP="00702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мероприятий,</w:t>
      </w:r>
    </w:p>
    <w:p w:rsidR="00702031" w:rsidRDefault="00702031" w:rsidP="00702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проводимых в общедоступных библиотеках муниципального образования Темрюкский  район</w:t>
      </w:r>
      <w:proofErr w:type="gramEnd"/>
    </w:p>
    <w:p w:rsidR="00702031" w:rsidRDefault="00702031" w:rsidP="007020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B28">
        <w:rPr>
          <w:sz w:val="28"/>
          <w:szCs w:val="28"/>
        </w:rPr>
        <w:t xml:space="preserve">в период летних каникул </w:t>
      </w:r>
      <w:r w:rsidR="00B679BA">
        <w:rPr>
          <w:sz w:val="28"/>
          <w:szCs w:val="28"/>
        </w:rPr>
        <w:t xml:space="preserve"> 202</w:t>
      </w:r>
      <w:r w:rsidR="00B8649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183E7E" w:rsidRPr="00B83D80" w:rsidRDefault="00183E7E" w:rsidP="00921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516"/>
        <w:gridCol w:w="130"/>
        <w:gridCol w:w="3856"/>
        <w:gridCol w:w="2126"/>
        <w:gridCol w:w="3850"/>
        <w:gridCol w:w="1993"/>
        <w:gridCol w:w="2315"/>
      </w:tblGrid>
      <w:tr w:rsidR="001A75BD" w:rsidRPr="00B83D80" w:rsidTr="0064653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D" w:rsidRPr="00B83D80" w:rsidRDefault="001A75BD" w:rsidP="0008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D" w:rsidRPr="00E57B28" w:rsidRDefault="001A75BD" w:rsidP="00E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форма проведения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D" w:rsidRPr="00E57B28" w:rsidRDefault="001A75BD" w:rsidP="00E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D" w:rsidRPr="00E57B28" w:rsidRDefault="001A75BD" w:rsidP="00E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7B28">
              <w:rPr>
                <w:rFonts w:ascii="Times New Roman" w:hAnsi="Times New Roman" w:cs="Times New Roman"/>
                <w:sz w:val="24"/>
                <w:szCs w:val="24"/>
              </w:rPr>
              <w:t>Место проведения              (</w:t>
            </w:r>
            <w:proofErr w:type="spellStart"/>
            <w:r w:rsidRPr="00E57B28">
              <w:rPr>
                <w:rFonts w:ascii="Times New Roman" w:hAnsi="Times New Roman" w:cs="Times New Roman"/>
                <w:sz w:val="24"/>
                <w:szCs w:val="24"/>
              </w:rPr>
              <w:t>офлайн-адрес</w:t>
            </w:r>
            <w:proofErr w:type="spellEnd"/>
            <w:r w:rsidRPr="00E57B2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проведения.</w:t>
            </w:r>
            <w:proofErr w:type="gramEnd"/>
            <w:r w:rsidRPr="00E5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B2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5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7B2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57B28">
              <w:rPr>
                <w:rFonts w:ascii="Times New Roman" w:hAnsi="Times New Roman" w:cs="Times New Roman"/>
                <w:sz w:val="24"/>
                <w:szCs w:val="24"/>
              </w:rPr>
              <w:t>сылку на страницу или официальный сайт)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D" w:rsidRPr="00E57B28" w:rsidRDefault="001A75BD" w:rsidP="00E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охват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BD" w:rsidRPr="00E57B28" w:rsidRDefault="001A75BD" w:rsidP="00E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28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</w:t>
            </w:r>
          </w:p>
          <w:p w:rsidR="001A75BD" w:rsidRPr="00E57B28" w:rsidRDefault="001A75BD" w:rsidP="00E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B0021" w:rsidRPr="000D3AE9" w:rsidTr="00F6557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021" w:rsidRPr="000D3AE9" w:rsidRDefault="006B0021" w:rsidP="000D3AE9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0D3AE9">
              <w:rPr>
                <w:b/>
              </w:rPr>
              <w:t>АВГУСТ</w:t>
            </w:r>
          </w:p>
        </w:tc>
      </w:tr>
      <w:tr w:rsidR="006B0021" w:rsidRPr="000D3AE9" w:rsidTr="00F6557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021" w:rsidRPr="000D3AE9" w:rsidRDefault="006B0021" w:rsidP="000D3AE9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0D3AE9">
              <w:rPr>
                <w:b/>
              </w:rPr>
              <w:t>Межпоселенческая библиотека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334F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34F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006BC" w:rsidRDefault="006B0021" w:rsidP="00483A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C">
              <w:rPr>
                <w:rFonts w:ascii="Times New Roman" w:hAnsi="Times New Roman" w:cs="Times New Roman"/>
                <w:sz w:val="24"/>
                <w:szCs w:val="24"/>
              </w:rPr>
              <w:t xml:space="preserve">«Поэзия мужества и верности» (по творчеству К.А. </w:t>
            </w:r>
            <w:proofErr w:type="spellStart"/>
            <w:r w:rsidRPr="00D006BC">
              <w:rPr>
                <w:rFonts w:ascii="Times New Roman" w:hAnsi="Times New Roman" w:cs="Times New Roman"/>
                <w:sz w:val="24"/>
                <w:szCs w:val="24"/>
              </w:rPr>
              <w:t>Обойщикова</w:t>
            </w:r>
            <w:proofErr w:type="spellEnd"/>
            <w:r w:rsidRPr="00D00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6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006BC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E6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6B0021" w:rsidRDefault="006B0021" w:rsidP="00E6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334F97" w:rsidRDefault="006B0021" w:rsidP="00334F97">
            <w:pPr>
              <w:pStyle w:val="Standard"/>
              <w:rPr>
                <w:color w:val="1A1A1A"/>
                <w:sz w:val="24"/>
                <w:szCs w:val="24"/>
              </w:rPr>
            </w:pPr>
            <w:r w:rsidRPr="00334F97">
              <w:rPr>
                <w:color w:val="1A1A1A"/>
                <w:sz w:val="24"/>
                <w:szCs w:val="24"/>
              </w:rPr>
              <w:t xml:space="preserve">МБУК «Межпоселенческая библиотека»  </w:t>
            </w:r>
            <w:proofErr w:type="gramStart"/>
            <w:r w:rsidRPr="00334F97">
              <w:rPr>
                <w:color w:val="1A1A1A"/>
                <w:sz w:val="24"/>
                <w:szCs w:val="24"/>
              </w:rPr>
              <w:t>г</w:t>
            </w:r>
            <w:proofErr w:type="gramEnd"/>
            <w:r w:rsidRPr="00334F97">
              <w:rPr>
                <w:color w:val="1A1A1A"/>
                <w:sz w:val="24"/>
                <w:szCs w:val="24"/>
              </w:rPr>
              <w:t xml:space="preserve">. Темрюк, </w:t>
            </w:r>
          </w:p>
          <w:p w:rsidR="006B0021" w:rsidRPr="00334F97" w:rsidRDefault="006B0021" w:rsidP="00334F97">
            <w:pPr>
              <w:pStyle w:val="Standard"/>
              <w:rPr>
                <w:color w:val="1A1A1A"/>
                <w:sz w:val="24"/>
                <w:szCs w:val="24"/>
              </w:rPr>
            </w:pPr>
            <w:r w:rsidRPr="00334F97">
              <w:rPr>
                <w:color w:val="1A1A1A"/>
                <w:sz w:val="24"/>
                <w:szCs w:val="24"/>
              </w:rPr>
              <w:t>ул. Ленина, 88</w:t>
            </w:r>
          </w:p>
          <w:p w:rsidR="006B0021" w:rsidRPr="00334F97" w:rsidRDefault="006B0021" w:rsidP="00334F97">
            <w:pPr>
              <w:pStyle w:val="Standard"/>
              <w:rPr>
                <w:color w:val="1A1A1A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F655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334F97" w:rsidRDefault="006B0021" w:rsidP="00334F97">
            <w:pPr>
              <w:pStyle w:val="Standard"/>
              <w:rPr>
                <w:sz w:val="24"/>
                <w:szCs w:val="24"/>
              </w:rPr>
            </w:pPr>
            <w:r w:rsidRPr="00334F97">
              <w:rPr>
                <w:sz w:val="24"/>
                <w:szCs w:val="24"/>
              </w:rPr>
              <w:t xml:space="preserve">Директор </w:t>
            </w:r>
            <w:r w:rsidRPr="00334F97">
              <w:rPr>
                <w:color w:val="1A1A1A"/>
                <w:sz w:val="24"/>
                <w:szCs w:val="24"/>
              </w:rPr>
              <w:t>МБУК «Межпоселенческая библиотека»</w:t>
            </w:r>
          </w:p>
          <w:p w:rsidR="006B0021" w:rsidRDefault="006B0021" w:rsidP="00334F97">
            <w:pPr>
              <w:pStyle w:val="Standard"/>
              <w:rPr>
                <w:sz w:val="24"/>
                <w:szCs w:val="24"/>
              </w:rPr>
            </w:pPr>
            <w:r w:rsidRPr="00334F97">
              <w:rPr>
                <w:sz w:val="24"/>
                <w:szCs w:val="24"/>
              </w:rPr>
              <w:t xml:space="preserve">Асланова Л.Б., </w:t>
            </w:r>
          </w:p>
          <w:p w:rsidR="006B0021" w:rsidRPr="00334F97" w:rsidRDefault="006B0021" w:rsidP="00334F97">
            <w:pPr>
              <w:pStyle w:val="Standard"/>
              <w:rPr>
                <w:color w:val="1A1A1A"/>
                <w:sz w:val="24"/>
                <w:szCs w:val="24"/>
              </w:rPr>
            </w:pPr>
            <w:r w:rsidRPr="00334F97">
              <w:rPr>
                <w:sz w:val="24"/>
                <w:szCs w:val="24"/>
              </w:rPr>
              <w:t>5-23-93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334F9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334F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006BC" w:rsidRDefault="006B0021" w:rsidP="00D006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C">
              <w:rPr>
                <w:rFonts w:ascii="Times New Roman" w:hAnsi="Times New Roman" w:cs="Times New Roman"/>
                <w:sz w:val="24"/>
                <w:szCs w:val="24"/>
              </w:rPr>
              <w:t>«Символы государства: вехи истории страны»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006BC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E6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6B0021" w:rsidRDefault="006B0021" w:rsidP="00E6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334F97" w:rsidRDefault="006B0021" w:rsidP="00334F97">
            <w:pPr>
              <w:pStyle w:val="Standard"/>
              <w:rPr>
                <w:color w:val="1A1A1A"/>
                <w:sz w:val="24"/>
                <w:szCs w:val="24"/>
              </w:rPr>
            </w:pPr>
            <w:r w:rsidRPr="00334F97">
              <w:rPr>
                <w:color w:val="1A1A1A"/>
                <w:sz w:val="24"/>
                <w:szCs w:val="24"/>
              </w:rPr>
              <w:t xml:space="preserve">МБУК «Межпоселенческая библиотека»  </w:t>
            </w:r>
            <w:proofErr w:type="gramStart"/>
            <w:r w:rsidRPr="00334F97">
              <w:rPr>
                <w:color w:val="1A1A1A"/>
                <w:sz w:val="24"/>
                <w:szCs w:val="24"/>
              </w:rPr>
              <w:t>г</w:t>
            </w:r>
            <w:proofErr w:type="gramEnd"/>
            <w:r w:rsidRPr="00334F97">
              <w:rPr>
                <w:color w:val="1A1A1A"/>
                <w:sz w:val="24"/>
                <w:szCs w:val="24"/>
              </w:rPr>
              <w:t xml:space="preserve">. Темрюк, </w:t>
            </w:r>
          </w:p>
          <w:p w:rsidR="006B0021" w:rsidRPr="00334F97" w:rsidRDefault="006B0021" w:rsidP="00334F97">
            <w:pPr>
              <w:pStyle w:val="Standard"/>
              <w:rPr>
                <w:color w:val="1A1A1A"/>
                <w:sz w:val="24"/>
                <w:szCs w:val="24"/>
              </w:rPr>
            </w:pPr>
            <w:r w:rsidRPr="00334F97">
              <w:rPr>
                <w:color w:val="1A1A1A"/>
                <w:sz w:val="24"/>
                <w:szCs w:val="24"/>
              </w:rPr>
              <w:t>ул. Ленина, 88</w:t>
            </w:r>
          </w:p>
          <w:p w:rsidR="006B0021" w:rsidRPr="00334F97" w:rsidRDefault="006B0021" w:rsidP="00334F97">
            <w:pPr>
              <w:pStyle w:val="Standard"/>
              <w:rPr>
                <w:color w:val="1A1A1A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F6557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334F97" w:rsidRDefault="006B0021" w:rsidP="00E41C88">
            <w:pPr>
              <w:pStyle w:val="Standard"/>
              <w:rPr>
                <w:sz w:val="24"/>
                <w:szCs w:val="24"/>
              </w:rPr>
            </w:pPr>
            <w:r w:rsidRPr="00334F97">
              <w:rPr>
                <w:sz w:val="24"/>
                <w:szCs w:val="24"/>
              </w:rPr>
              <w:t xml:space="preserve">Директор </w:t>
            </w:r>
            <w:r w:rsidRPr="00334F97">
              <w:rPr>
                <w:color w:val="1A1A1A"/>
                <w:sz w:val="24"/>
                <w:szCs w:val="24"/>
              </w:rPr>
              <w:t>МБУК «Межпоселенческая библиотека»</w:t>
            </w:r>
          </w:p>
          <w:p w:rsidR="006B0021" w:rsidRDefault="006B0021" w:rsidP="00E41C88">
            <w:pPr>
              <w:pStyle w:val="Standard"/>
              <w:rPr>
                <w:sz w:val="24"/>
                <w:szCs w:val="24"/>
              </w:rPr>
            </w:pPr>
            <w:r w:rsidRPr="00334F97">
              <w:rPr>
                <w:sz w:val="24"/>
                <w:szCs w:val="24"/>
              </w:rPr>
              <w:t xml:space="preserve">Асланова Л.Б., </w:t>
            </w:r>
          </w:p>
          <w:p w:rsidR="006B0021" w:rsidRPr="00334F97" w:rsidRDefault="006B0021" w:rsidP="00E41C88">
            <w:pPr>
              <w:pStyle w:val="Standard"/>
              <w:rPr>
                <w:color w:val="1A1A1A"/>
                <w:sz w:val="24"/>
                <w:szCs w:val="24"/>
              </w:rPr>
            </w:pPr>
            <w:r w:rsidRPr="00334F97">
              <w:rPr>
                <w:sz w:val="24"/>
                <w:szCs w:val="24"/>
              </w:rPr>
              <w:t>5-23-93</w:t>
            </w:r>
          </w:p>
        </w:tc>
      </w:tr>
      <w:tr w:rsidR="006B0021" w:rsidRPr="00334F97" w:rsidTr="00F6557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6C76A8" w:rsidRDefault="006B0021" w:rsidP="00A02992">
            <w:pPr>
              <w:pStyle w:val="a4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6C76A8">
              <w:rPr>
                <w:b/>
                <w:color w:val="000000"/>
              </w:rPr>
              <w:t>МКУ</w:t>
            </w:r>
            <w:proofErr w:type="gramStart"/>
            <w:r w:rsidRPr="006C76A8">
              <w:rPr>
                <w:b/>
                <w:color w:val="000000"/>
              </w:rPr>
              <w:t>«Г</w:t>
            </w:r>
            <w:proofErr w:type="gramEnd"/>
            <w:r w:rsidRPr="006C76A8">
              <w:rPr>
                <w:b/>
                <w:color w:val="000000"/>
              </w:rPr>
              <w:t>ородское библиотечное объединение»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2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«Журналы для </w:t>
            </w:r>
            <w:proofErr w:type="gramStart"/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любознательных</w:t>
            </w:r>
            <w:proofErr w:type="gramEnd"/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 информации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.08.2023</w:t>
            </w:r>
          </w:p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детская библиотека им.О.Кошевого, </w:t>
            </w:r>
          </w:p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Темрюкское городское поселение  «Городское библиотечное объединение» </w:t>
            </w:r>
          </w:p>
          <w:p w:rsidR="006B0021" w:rsidRPr="00A02992" w:rsidRDefault="006B0021" w:rsidP="003352E3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Ленина, 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915A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A3417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A3417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2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Книгоприключения</w:t>
            </w:r>
            <w:proofErr w:type="spellEnd"/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- </w:t>
            </w: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открытый просмотр литературы</w:t>
            </w: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45-летию со дня рождения </w:t>
            </w:r>
          </w:p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Тараненко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.08.2023</w:t>
            </w:r>
          </w:p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детская библиотека им.О.Кошевого, </w:t>
            </w:r>
          </w:p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Темрюкское городское поселение  «Городское библиотечное объединение» </w:t>
            </w:r>
          </w:p>
          <w:p w:rsidR="006B0021" w:rsidRPr="00A02992" w:rsidRDefault="006B0021" w:rsidP="003352E3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Темрюк, ул. Ленина, 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915A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E41C88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02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«Жили-были сказки» - </w:t>
            </w: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парад национальных литератур</w:t>
            </w: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 Дню коренных народов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.08.2023</w:t>
            </w:r>
          </w:p>
          <w:p w:rsidR="006B0021" w:rsidRPr="001E7A10" w:rsidRDefault="006B0021" w:rsidP="007523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10.00 </w:t>
            </w:r>
          </w:p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детская библиотека им.О.Кошевого, </w:t>
            </w:r>
          </w:p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Темрюкское городское поселение  «Городское библиотечное объединение» </w:t>
            </w:r>
          </w:p>
          <w:p w:rsidR="006B0021" w:rsidRPr="00A02992" w:rsidRDefault="006B0021" w:rsidP="003352E3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Ленина, 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915A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E41C88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«Книги и спорт – движенье вперед» - </w:t>
            </w: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цикл мероприятий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14.08.2023</w:t>
            </w:r>
          </w:p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детская библиотека им.О.Кошевого, </w:t>
            </w:r>
          </w:p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Темрюкское городское поселение  «Городское библиотечное объединение» </w:t>
            </w:r>
          </w:p>
          <w:p w:rsidR="006B0021" w:rsidRPr="00A02992" w:rsidRDefault="006B0021" w:rsidP="003352E3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Ленина, 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915A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E41C88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2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«Читай, я буду слушать» - громкие чтения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18.08.2023</w:t>
            </w:r>
          </w:p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детская библиотека им.О.Кошевого, </w:t>
            </w:r>
          </w:p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Темрюкское городское поселение  «Городское библиотечное объединение» </w:t>
            </w:r>
          </w:p>
          <w:p w:rsidR="006B0021" w:rsidRPr="00A02992" w:rsidRDefault="006B0021" w:rsidP="00DB21ED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Ленина, 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915A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E41C88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 гордо реет флаг России» - </w:t>
            </w: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журнал</w:t>
            </w: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государственного флага РФ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22.08.2023</w:t>
            </w:r>
          </w:p>
          <w:p w:rsidR="006B0021" w:rsidRPr="001E7A10" w:rsidRDefault="006B0021" w:rsidP="007523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10.00 </w:t>
            </w:r>
          </w:p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детская библиотека им.О.Кошевого, </w:t>
            </w:r>
          </w:p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Темрюкское городское поселение  «Городское библиотечное объединение» </w:t>
            </w:r>
          </w:p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Ленина, 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915A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«Классика всегда в моде» - час информации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детская библиотека им.О.Кошевого, </w:t>
            </w:r>
          </w:p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Темрюкское городское поселение  «Городское библиотечное объединение» </w:t>
            </w:r>
          </w:p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Ленина, 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915A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Клуб «Вдохновение» - мероприятия согласно плану работы клуба – занятия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E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  <w:p w:rsidR="006B0021" w:rsidRPr="001E7A10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городская детская библиотека им.О.Кошевого, </w:t>
            </w:r>
          </w:p>
          <w:p w:rsidR="006B0021" w:rsidRPr="00A02992" w:rsidRDefault="006B0021" w:rsidP="0075238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Темрюкское городское поселение  «Городское библиотечное объединение» </w:t>
            </w:r>
          </w:p>
          <w:p w:rsidR="006B0021" w:rsidRPr="00A02992" w:rsidRDefault="006B0021" w:rsidP="0075238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Темрюк, ул. Ленина, 88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7523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A02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bCs/>
                <w:sz w:val="24"/>
                <w:szCs w:val="24"/>
              </w:rPr>
              <w:t>«Стихи в кармане»,  к 150-летию со дня рождения В. Я. Брюсова - закладка к юбилею поэта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 библиотека МКУ Темрюкское городское поселения  «Городское библиотечное объединение», </w:t>
            </w:r>
          </w:p>
          <w:p w:rsidR="006B0021" w:rsidRPr="00A02992" w:rsidRDefault="006B0021" w:rsidP="00A3417A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К. Маркса, 151</w:t>
            </w:r>
          </w:p>
          <w:p w:rsidR="006B0021" w:rsidRPr="00A02992" w:rsidRDefault="006B0021" w:rsidP="00007FA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915A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E41C88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«Друзья моего детства», 120 лет со дня рождения Г. А. </w:t>
            </w:r>
            <w:proofErr w:type="spellStart"/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выставка одного автора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 библиотека МКУ Темрюкское городское поселения  «Городское библиотечное объединение», </w:t>
            </w:r>
          </w:p>
          <w:p w:rsidR="006B0021" w:rsidRPr="00A02992" w:rsidRDefault="006B0021" w:rsidP="00A3417A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К. Маркса, 151</w:t>
            </w:r>
          </w:p>
          <w:p w:rsidR="006B0021" w:rsidRPr="00A02992" w:rsidRDefault="006B0021" w:rsidP="00007FA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D93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E41C88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«Если вы не читали, тогда мы идём к вам»,  Всемирный день книголюбов - акция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 библиотека МКУ Темрюкское городское поселения  «Городское библиотечное объединение», </w:t>
            </w:r>
          </w:p>
          <w:p w:rsidR="006B0021" w:rsidRPr="00A02992" w:rsidRDefault="006B0021" w:rsidP="00A3417A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К. Маркса, 151</w:t>
            </w:r>
          </w:p>
          <w:p w:rsidR="006B0021" w:rsidRPr="00A02992" w:rsidRDefault="006B0021" w:rsidP="00007FA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915A1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E41C88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«Цвета родной страны», День государственного флага - акция по раздаче закладки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 библиотека МКУ Темрюкское городское поселения  «Городское библиотечное объединение», </w:t>
            </w:r>
          </w:p>
          <w:p w:rsidR="006B0021" w:rsidRPr="00A02992" w:rsidRDefault="006B0021" w:rsidP="00633D25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К. Маркса, 151</w:t>
            </w:r>
          </w:p>
          <w:p w:rsidR="006B0021" w:rsidRPr="00A02992" w:rsidRDefault="006B0021" w:rsidP="00633D2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«Если друг оказался вдруг…», 85 лет со дня рождения В. С. Высоцкого и ко дню российского кино - персональная выставка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 библиотека МКУ Темрюкское городское поселения  «Городское библиотечное объединение», </w:t>
            </w:r>
          </w:p>
          <w:p w:rsidR="006B0021" w:rsidRPr="00A02992" w:rsidRDefault="006B0021" w:rsidP="00633D25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К. Маркса, 151</w:t>
            </w:r>
          </w:p>
          <w:p w:rsidR="006B0021" w:rsidRPr="00A02992" w:rsidRDefault="006B0021" w:rsidP="00633D2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«Пропуск к пьедесталу», к 25-летию со дня рождения российской гимнастки Веры Бирюковой - обзор книги В. Бирюковой «Вера – твой пропуск к </w:t>
            </w:r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пьедесталу. 33 спортивные истории </w:t>
            </w:r>
            <w:proofErr w:type="gramStart"/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</w:t>
            </w:r>
            <w:proofErr w:type="gramEnd"/>
            <w:r w:rsidRPr="00D93D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 до Я»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 библиотека МКУ Темрюкское городское поселения  «Городское библиотечное объединение», </w:t>
            </w:r>
          </w:p>
          <w:p w:rsidR="006B0021" w:rsidRPr="00A02992" w:rsidRDefault="006B0021" w:rsidP="00752387">
            <w:pPr>
              <w:pStyle w:val="11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Темрюк, ул. К. Маркса, 151</w:t>
            </w:r>
          </w:p>
          <w:p w:rsidR="006B0021" w:rsidRPr="00A02992" w:rsidRDefault="006B0021" w:rsidP="0075238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7523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A02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«Школа светофорных наук» - школа пешеходов ко Дню светофора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text"/>
              <w:spacing w:before="0" w:after="0"/>
              <w:rPr>
                <w:color w:val="auto"/>
              </w:rPr>
            </w:pPr>
            <w:r w:rsidRPr="00D93D46">
              <w:rPr>
                <w:color w:val="auto"/>
              </w:rPr>
              <w:t>05.08.2023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Pr="00A02992" w:rsidRDefault="006B0021" w:rsidP="00A3417A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Правобережный, </w:t>
            </w:r>
          </w:p>
          <w:p w:rsidR="006B0021" w:rsidRPr="00A02992" w:rsidRDefault="006B0021" w:rsidP="00AB369D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E41C88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02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«Битва «читающих» - интеллектуальная игра к Всемирному дню книголюбов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A3417A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Pr="00A02992" w:rsidRDefault="006B0021" w:rsidP="00A3417A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Правобережный, </w:t>
            </w:r>
          </w:p>
          <w:p w:rsidR="006B0021" w:rsidRPr="00A02992" w:rsidRDefault="006B0021" w:rsidP="00A3417A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55</w:t>
            </w:r>
          </w:p>
          <w:p w:rsidR="006B0021" w:rsidRPr="00917C8D" w:rsidRDefault="006B0021" w:rsidP="00A3417A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8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E41C88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«Через спо</w:t>
            </w:r>
            <w:proofErr w:type="gramStart"/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рт к зд</w:t>
            </w:r>
            <w:proofErr w:type="gramEnd"/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оровью!» - </w:t>
            </w:r>
            <w:proofErr w:type="spellStart"/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онлайн-информация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Standard"/>
              <w:snapToGrid w:val="0"/>
              <w:rPr>
                <w:sz w:val="24"/>
                <w:szCs w:val="24"/>
              </w:rPr>
            </w:pPr>
            <w:r w:rsidRPr="00D93D46">
              <w:rPr>
                <w:sz w:val="24"/>
                <w:szCs w:val="24"/>
              </w:rPr>
              <w:t>13.08.2023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D22870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6B0021" w:rsidRPr="00D93D4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https://vk.com/club57045163</w:t>
              </w:r>
            </w:hyperlink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«Пришел Спас – всему час!» - видеопрезентация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10-20.08.2023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10.30-18.00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Pr="00A02992" w:rsidRDefault="006B0021" w:rsidP="00752387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Правобережный, </w:t>
            </w:r>
          </w:p>
          <w:p w:rsidR="006B0021" w:rsidRPr="00A02992" w:rsidRDefault="006B0021" w:rsidP="00752387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7523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D93D46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лето» - </w:t>
            </w:r>
            <w:r w:rsidRPr="00D9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раздаче закладок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752387">
            <w:pPr>
              <w:pStyle w:val="text"/>
              <w:spacing w:before="0" w:after="0"/>
              <w:rPr>
                <w:color w:val="auto"/>
              </w:rPr>
            </w:pPr>
            <w:r w:rsidRPr="00D93D46">
              <w:rPr>
                <w:color w:val="auto"/>
              </w:rPr>
              <w:t>Август 2023</w:t>
            </w:r>
          </w:p>
          <w:p w:rsidR="006B0021" w:rsidRPr="00D93D46" w:rsidRDefault="006B0021" w:rsidP="00752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Pr="00A02992" w:rsidRDefault="006B0021" w:rsidP="00752387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Правобережный, </w:t>
            </w:r>
          </w:p>
          <w:p w:rsidR="006B0021" w:rsidRPr="00A02992" w:rsidRDefault="006B0021" w:rsidP="00752387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Анджиевского</w:t>
            </w:r>
            <w:proofErr w:type="spellEnd"/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7523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«Секреты здоровья» - книжная выставка ко Дню физкультурника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015F0" w:rsidRDefault="006B0021" w:rsidP="002015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Default="006B0021" w:rsidP="002015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0">
              <w:rPr>
                <w:rFonts w:ascii="Times New Roman" w:hAnsi="Times New Roman" w:cs="Times New Roman"/>
                <w:sz w:val="24"/>
                <w:szCs w:val="24"/>
              </w:rPr>
              <w:t xml:space="preserve">пос. Комсомольский, </w:t>
            </w:r>
          </w:p>
          <w:p w:rsidR="006B0021" w:rsidRPr="002015F0" w:rsidRDefault="006B0021" w:rsidP="002015F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27 сентября, 188/1</w:t>
            </w:r>
          </w:p>
          <w:p w:rsidR="006B0021" w:rsidRPr="002015F0" w:rsidRDefault="006B0021" w:rsidP="002015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«Душа России в символах её» - игровая программа ко Дню государственного флага России</w:t>
            </w: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015F0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0">
              <w:rPr>
                <w:rFonts w:ascii="Times New Roman" w:hAnsi="Times New Roman" w:cs="Times New Roman"/>
                <w:sz w:val="24"/>
                <w:szCs w:val="24"/>
              </w:rPr>
              <w:t xml:space="preserve">пос. Комсомольский, </w:t>
            </w:r>
          </w:p>
          <w:p w:rsidR="006B0021" w:rsidRPr="002015F0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15F0">
              <w:rPr>
                <w:rFonts w:ascii="Times New Roman" w:hAnsi="Times New Roman" w:cs="Times New Roman"/>
                <w:sz w:val="24"/>
                <w:szCs w:val="24"/>
              </w:rPr>
              <w:t>ул. 27 сентября, 188/1</w:t>
            </w:r>
          </w:p>
          <w:p w:rsidR="006B0021" w:rsidRPr="002015F0" w:rsidRDefault="006B0021" w:rsidP="00633D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«Честное слово» Леонида Пантелеева» - литературный урок к 115-летию со дня рождения Леонида Пантелеева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Комсомольский, </w:t>
            </w:r>
          </w:p>
          <w:p w:rsidR="006B0021" w:rsidRPr="00A02992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27 сентября, 188/1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«Я и мир профессий» - цикл книжных выставок – профориентаций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10.30-18.00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Комсомольский, </w:t>
            </w:r>
          </w:p>
          <w:p w:rsidR="006B0021" w:rsidRPr="00A02992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27 сентября, 188/1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A02992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>«Всезнайка» - занятия познавательного клуба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Комсомольский,</w:t>
            </w:r>
          </w:p>
          <w:p w:rsidR="006B0021" w:rsidRPr="00A02992" w:rsidRDefault="006B0021" w:rsidP="00633D25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27 сентября, 188/1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719C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633D25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633D2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3417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 «У террора нет национальности» - цикл демонстраций видеороликов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0021" w:rsidRPr="00D93D46" w:rsidRDefault="006B0021" w:rsidP="00D93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D46">
              <w:rPr>
                <w:rFonts w:ascii="Times New Roman" w:hAnsi="Times New Roman" w:cs="Times New Roman"/>
                <w:sz w:val="24"/>
                <w:szCs w:val="24"/>
              </w:rPr>
              <w:t xml:space="preserve">10.30-18.00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МКУ Темрюкского городского поселения  «Городское библиотечное объединение»  </w:t>
            </w:r>
          </w:p>
          <w:p w:rsidR="006B0021" w:rsidRDefault="006B0021" w:rsidP="00752387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Комсомольский,</w:t>
            </w:r>
          </w:p>
          <w:p w:rsidR="006B0021" w:rsidRPr="00A02992" w:rsidRDefault="006B0021" w:rsidP="00752387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27 сентября, 188/1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75238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02992" w:rsidRDefault="006B0021" w:rsidP="0075238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«Городское библиотечное объединение»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Буклова Н.Г., </w:t>
            </w:r>
          </w:p>
          <w:p w:rsidR="006B0021" w:rsidRPr="00C87160" w:rsidRDefault="006B0021" w:rsidP="007523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5-17-28</w:t>
            </w:r>
          </w:p>
        </w:tc>
      </w:tr>
      <w:tr w:rsidR="006B0021" w:rsidRPr="00334F97" w:rsidTr="006719C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8E3B9C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t>Запорожское сельское поселение</w:t>
            </w:r>
          </w:p>
        </w:tc>
      </w:tr>
      <w:tr w:rsidR="00DA74B3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>«В союзе звуков, чувств и дум» - познавательный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>01.08.2023</w:t>
            </w:r>
          </w:p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«Запорожская библиотечная система» Запорожского сельского поселения </w:t>
            </w:r>
          </w:p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ст-ца</w:t>
            </w:r>
            <w:proofErr w:type="spellEnd"/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Запорожская,</w:t>
            </w:r>
          </w:p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36</w:t>
            </w:r>
          </w:p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Запорожской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73271A">
            <w:pPr>
              <w:pStyle w:val="a4"/>
              <w:spacing w:before="0" w:beforeAutospacing="0" w:after="0"/>
              <w:jc w:val="center"/>
            </w:pPr>
            <w:r>
              <w:lastRenderedPageBreak/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«Запорожская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 Запорожское СП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Копань В.В.</w:t>
            </w:r>
          </w:p>
          <w:p w:rsidR="00DA74B3" w:rsidRPr="00CC6EA4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8(918)6711352</w:t>
            </w:r>
          </w:p>
        </w:tc>
      </w:tr>
      <w:tr w:rsidR="00DA74B3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BD1CA9" w:rsidRDefault="00DA74B3" w:rsidP="00BD1CA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>«Природой нужно дорожить, стараться меньше ей вредить» - час экологии.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>10.08.2023</w:t>
            </w:r>
          </w:p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2D0FEB" w:rsidRDefault="00DA74B3" w:rsidP="004223B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«Запорожская библиотечная система» Запорожского сельского поселения </w:t>
            </w:r>
          </w:p>
          <w:p w:rsidR="00DA74B3" w:rsidRPr="002D0FEB" w:rsidRDefault="00DA74B3" w:rsidP="004223B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E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Запорожская,</w:t>
            </w:r>
          </w:p>
          <w:p w:rsidR="00DA74B3" w:rsidRPr="002D0FEB" w:rsidRDefault="00DA74B3" w:rsidP="004223B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36</w:t>
            </w:r>
          </w:p>
          <w:p w:rsidR="00DA74B3" w:rsidRPr="002D0FEB" w:rsidRDefault="00DA74B3" w:rsidP="004223B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Запорожской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73271A">
            <w:pPr>
              <w:pStyle w:val="a4"/>
              <w:spacing w:before="0" w:beforeAutospacing="0" w:after="0"/>
              <w:jc w:val="center"/>
            </w:pPr>
            <w: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Запорожское СП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Копань В.В.</w:t>
            </w:r>
          </w:p>
          <w:p w:rsidR="00DA74B3" w:rsidRPr="00CC6EA4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8(918)6711352</w:t>
            </w:r>
          </w:p>
        </w:tc>
      </w:tr>
      <w:tr w:rsidR="00DA74B3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>«Российский флаг нам дан судьбою» - час информации.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 xml:space="preserve">18.08.2023 13.00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2D0FEB" w:rsidRDefault="00DA74B3" w:rsidP="004223B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«Запорожская библиотечная система» Запорожского сельского поселения </w:t>
            </w:r>
          </w:p>
          <w:p w:rsidR="00DA74B3" w:rsidRPr="002D0FEB" w:rsidRDefault="00DA74B3" w:rsidP="004223B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E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Запорожская,</w:t>
            </w:r>
          </w:p>
          <w:p w:rsidR="00DA74B3" w:rsidRPr="002D0FEB" w:rsidRDefault="00DA74B3" w:rsidP="004223B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36</w:t>
            </w:r>
          </w:p>
          <w:p w:rsidR="00DA74B3" w:rsidRPr="002D0FEB" w:rsidRDefault="00DA74B3" w:rsidP="004223B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Запорожской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73271A">
            <w:pPr>
              <w:pStyle w:val="a4"/>
              <w:spacing w:before="0" w:beforeAutospacing="0" w:after="0"/>
              <w:jc w:val="center"/>
            </w:pPr>
            <w: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Запорожское СП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Копань В.В.</w:t>
            </w:r>
          </w:p>
          <w:p w:rsidR="00DA74B3" w:rsidRPr="00CC6EA4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8(918)6711352</w:t>
            </w:r>
          </w:p>
        </w:tc>
      </w:tr>
      <w:tr w:rsidR="00DA74B3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>«Книга собирает друзей» - громкие  чтения книг.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  <w:p w:rsidR="00DA74B3" w:rsidRPr="00BD1CA9" w:rsidRDefault="00DA74B3" w:rsidP="004223B9">
            <w:pPr>
              <w:rPr>
                <w:rFonts w:ascii="Times New Roman" w:hAnsi="Times New Roman"/>
                <w:sz w:val="24"/>
                <w:szCs w:val="24"/>
              </w:rPr>
            </w:pPr>
            <w:r w:rsidRPr="00BD1CA9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«Запорожская библиотечная система» Запорожского сельского поселения </w:t>
            </w:r>
          </w:p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E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Запорожская,</w:t>
            </w:r>
          </w:p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36</w:t>
            </w:r>
          </w:p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Запорожской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73271A">
            <w:pPr>
              <w:pStyle w:val="a4"/>
              <w:spacing w:before="0" w:beforeAutospacing="0" w:after="0"/>
              <w:jc w:val="center"/>
            </w:pPr>
            <w: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Запорожское СП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Копань В.В.</w:t>
            </w:r>
          </w:p>
          <w:p w:rsidR="00DA74B3" w:rsidRPr="00CC6EA4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8(918)6711352</w:t>
            </w:r>
          </w:p>
        </w:tc>
      </w:tr>
      <w:tr w:rsidR="00DA74B3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«Семейному чтению - наше почтение»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«Запорожская библиотечная система» Запорожского сельского поселения </w:t>
            </w:r>
          </w:p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пос. Ильич,  ул. Ленина, 29</w:t>
            </w:r>
          </w:p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73271A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Запорожское СП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Копань В.В.</w:t>
            </w:r>
          </w:p>
          <w:p w:rsidR="00DA74B3" w:rsidRPr="00CC6EA4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8(918)6711352</w:t>
            </w:r>
          </w:p>
        </w:tc>
      </w:tr>
      <w:tr w:rsidR="00DA74B3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флага Российского»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государственного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752387" w:rsidRDefault="00DA74B3" w:rsidP="0075238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DA74B3" w:rsidRPr="00752387" w:rsidRDefault="00DA74B3" w:rsidP="0075238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2D0FEB" w:rsidRDefault="00DA74B3" w:rsidP="00B4571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«Запорожская библиотечная система» Запорожского сельского поселения </w:t>
            </w:r>
          </w:p>
          <w:p w:rsidR="00DA74B3" w:rsidRPr="002D0FEB" w:rsidRDefault="00DA74B3" w:rsidP="00B4571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пос. Ильич,  ул. Ленина, 29</w:t>
            </w:r>
          </w:p>
          <w:p w:rsidR="00DA74B3" w:rsidRPr="002D0FEB" w:rsidRDefault="00DA74B3" w:rsidP="00B4571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73271A">
            <w:pPr>
              <w:pStyle w:val="a4"/>
              <w:spacing w:before="0" w:beforeAutospacing="0" w:after="0"/>
              <w:jc w:val="center"/>
            </w:pPr>
            <w:r>
              <w:t>18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Запорожское СП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Копань В.В.</w:t>
            </w:r>
          </w:p>
          <w:p w:rsidR="00DA74B3" w:rsidRPr="00CC6EA4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8(918)6711352</w:t>
            </w:r>
          </w:p>
        </w:tc>
      </w:tr>
      <w:tr w:rsidR="00DA74B3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Pr="002D0FEB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«Будь спортивным и здоровым!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ыставка- обзор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2D0FEB" w:rsidRDefault="00DA74B3" w:rsidP="00B4571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«Запорожская библиотечная система» Запорожского сельского поселения </w:t>
            </w:r>
          </w:p>
          <w:p w:rsidR="00DA74B3" w:rsidRPr="002D0FEB" w:rsidRDefault="00DA74B3" w:rsidP="00B4571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пос. Ильич,  ул. Ленина, 29</w:t>
            </w:r>
          </w:p>
          <w:p w:rsidR="00DA74B3" w:rsidRPr="002D0FEB" w:rsidRDefault="00DA74B3" w:rsidP="00B4571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73271A">
            <w:pPr>
              <w:pStyle w:val="a4"/>
              <w:spacing w:before="0" w:beforeAutospacing="0" w:after="0"/>
              <w:jc w:val="center"/>
            </w:pPr>
            <w:r>
              <w:t>25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Запорожское СП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Копань В.В.</w:t>
            </w:r>
          </w:p>
          <w:p w:rsidR="00DA74B3" w:rsidRPr="00CC6EA4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8(918)6711352</w:t>
            </w:r>
          </w:p>
        </w:tc>
      </w:tr>
      <w:tr w:rsidR="00DA74B3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«Бросим природе спасательный 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ас экологии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26.082023</w:t>
            </w:r>
          </w:p>
          <w:p w:rsidR="00DA74B3" w:rsidRPr="00752387" w:rsidRDefault="00DA74B3" w:rsidP="00752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87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2D0FEB" w:rsidRDefault="00DA74B3" w:rsidP="0075238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«Запорожская библиотечная система» Запорожского сельского поселения </w:t>
            </w:r>
          </w:p>
          <w:p w:rsidR="00DA74B3" w:rsidRPr="002D0FEB" w:rsidRDefault="00DA74B3" w:rsidP="0075238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B">
              <w:rPr>
                <w:rFonts w:ascii="Times New Roman" w:hAnsi="Times New Roman" w:cs="Times New Roman"/>
                <w:sz w:val="24"/>
                <w:szCs w:val="24"/>
              </w:rPr>
              <w:t xml:space="preserve"> пос. Ильич,  ул. Ленина, 29</w:t>
            </w:r>
          </w:p>
          <w:p w:rsidR="00DA74B3" w:rsidRPr="002D0FEB" w:rsidRDefault="00DA74B3" w:rsidP="0075238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73271A">
            <w:pPr>
              <w:pStyle w:val="a4"/>
              <w:spacing w:before="0" w:beforeAutospacing="0" w:after="0"/>
              <w:jc w:val="center"/>
            </w:pPr>
            <w:r>
              <w:t>22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Запорожское СП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Копань В.В.</w:t>
            </w:r>
          </w:p>
          <w:p w:rsidR="00DA74B3" w:rsidRPr="00CC6EA4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8(918)6711352</w:t>
            </w:r>
          </w:p>
        </w:tc>
      </w:tr>
      <w:tr w:rsidR="00DA74B3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2D0FE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5F09DE" w:rsidRDefault="00DA74B3" w:rsidP="00B46C5B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книги не бывает каникул»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A74B3" w:rsidRPr="005F09DE" w:rsidRDefault="00DA74B3" w:rsidP="00B46C5B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54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DA74B3" w:rsidRDefault="00DA74B3" w:rsidP="0054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DA74B3" w:rsidRDefault="00DA74B3" w:rsidP="00B4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Pr="004D6050" w:rsidRDefault="00DA74B3" w:rsidP="00B46C5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«Запорожская библиотечная система» Запорожского сельского поселения </w:t>
            </w:r>
          </w:p>
          <w:p w:rsidR="00DA74B3" w:rsidRPr="004D6050" w:rsidRDefault="00DA74B3" w:rsidP="00B46C5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Гаркуша,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 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B3" w:rsidRDefault="00DA74B3" w:rsidP="00B46C5B">
            <w:pPr>
              <w:pStyle w:val="a4"/>
              <w:spacing w:before="0" w:beforeAutospacing="0" w:after="0"/>
              <w:jc w:val="center"/>
            </w:pPr>
            <w: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«Запорожская библиотечная система» Запорожское СП</w:t>
            </w:r>
          </w:p>
          <w:p w:rsidR="00DA74B3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Копань В.В.</w:t>
            </w:r>
          </w:p>
          <w:p w:rsidR="00DA74B3" w:rsidRPr="00CC6EA4" w:rsidRDefault="00DA74B3" w:rsidP="00B95EB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8(918)6711352</w:t>
            </w:r>
          </w:p>
        </w:tc>
      </w:tr>
      <w:tr w:rsidR="006B0021" w:rsidRPr="00334F97" w:rsidTr="0073271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C244C5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t>Краснострельское сельское поселение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244C5" w:rsidRDefault="006B0021" w:rsidP="00A455A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24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55939" w:rsidRDefault="006B0021" w:rsidP="001657D3">
            <w:pPr>
              <w:rPr>
                <w:rFonts w:ascii="Times New Roman" w:hAnsi="Times New Roman" w:cs="Times New Roman"/>
              </w:rPr>
            </w:pPr>
            <w:r w:rsidRPr="00B64CA4">
              <w:rPr>
                <w:rFonts w:ascii="Times New Roman" w:eastAsia="Arial Unicode MS" w:hAnsi="Times New Roman" w:cs="Times New Roman"/>
                <w:sz w:val="24"/>
                <w:szCs w:val="24"/>
              </w:rPr>
              <w:t>«Святой праздник – Ильин день»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п</w:t>
            </w:r>
            <w:r w:rsidRPr="00B64CA4">
              <w:rPr>
                <w:rFonts w:ascii="Times New Roman" w:eastAsia="Arial Unicode MS" w:hAnsi="Times New Roman" w:cs="Times New Roman"/>
                <w:sz w:val="24"/>
                <w:szCs w:val="24"/>
              </w:rPr>
              <w:t>равославный час</w:t>
            </w:r>
          </w:p>
          <w:p w:rsidR="006B0021" w:rsidRPr="00B64CA4" w:rsidRDefault="006B0021" w:rsidP="00165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21" w:rsidRPr="00C244C5" w:rsidRDefault="006B0021" w:rsidP="0073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76FD2" w:rsidRDefault="006B0021" w:rsidP="00A97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02.08.2023 </w:t>
            </w:r>
          </w:p>
          <w:p w:rsidR="006B0021" w:rsidRDefault="006B0021" w:rsidP="00A97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F76FD2">
              <w:rPr>
                <w:rFonts w:ascii="Times New Roman" w:hAnsi="Times New Roman" w:cs="Times New Roman"/>
              </w:rPr>
              <w:t>00</w:t>
            </w:r>
          </w:p>
          <w:p w:rsidR="006B0021" w:rsidRPr="00C244C5" w:rsidRDefault="006B0021" w:rsidP="00A455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244C5" w:rsidRDefault="006B0021" w:rsidP="00A455A8">
            <w:pPr>
              <w:pStyle w:val="af0"/>
            </w:pPr>
            <w:r w:rsidRPr="00C244C5">
              <w:lastRenderedPageBreak/>
              <w:t xml:space="preserve">Библиотека МБУК «Краснострельская библиотечная </w:t>
            </w:r>
            <w:r w:rsidRPr="00C244C5">
              <w:lastRenderedPageBreak/>
              <w:t xml:space="preserve">система» Краснострельского сельского поселения </w:t>
            </w:r>
            <w:r w:rsidRPr="00C244C5">
              <w:rPr>
                <w:b/>
              </w:rPr>
              <w:t xml:space="preserve"> </w:t>
            </w:r>
          </w:p>
          <w:p w:rsidR="006B0021" w:rsidRPr="00C244C5" w:rsidRDefault="006B0021" w:rsidP="00A455A8">
            <w:pPr>
              <w:pStyle w:val="af0"/>
            </w:pPr>
            <w:r w:rsidRPr="00C244C5">
              <w:rPr>
                <w:b/>
              </w:rPr>
              <w:t xml:space="preserve"> </w:t>
            </w:r>
            <w:r w:rsidRPr="00C244C5">
              <w:t>х. Белый, пер. Садовый, 7</w:t>
            </w:r>
          </w:p>
          <w:p w:rsidR="006B0021" w:rsidRPr="00C244C5" w:rsidRDefault="006B0021" w:rsidP="00A455A8">
            <w:pPr>
              <w:pStyle w:val="af0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73271A">
            <w:pPr>
              <w:pStyle w:val="P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E41C88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Директор </w:t>
            </w:r>
            <w:r w:rsidRPr="00C244C5">
              <w:rPr>
                <w:rFonts w:cs="Times New Roman"/>
                <w:sz w:val="24"/>
                <w:szCs w:val="24"/>
              </w:rPr>
              <w:t>МБУК «</w:t>
            </w:r>
            <w:proofErr w:type="spellStart"/>
            <w:r w:rsidRPr="00C244C5">
              <w:rPr>
                <w:rFonts w:cs="Times New Roman"/>
                <w:sz w:val="24"/>
                <w:szCs w:val="24"/>
              </w:rPr>
              <w:t>Краснострельский</w:t>
            </w:r>
            <w:proofErr w:type="spellEnd"/>
            <w:r w:rsidRPr="00C244C5">
              <w:rPr>
                <w:rFonts w:cs="Times New Roman"/>
                <w:sz w:val="24"/>
                <w:szCs w:val="24"/>
              </w:rPr>
              <w:t xml:space="preserve"> </w:t>
            </w:r>
            <w:r w:rsidRPr="00C244C5">
              <w:rPr>
                <w:rFonts w:cs="Times New Roman"/>
                <w:sz w:val="24"/>
                <w:szCs w:val="24"/>
              </w:rPr>
              <w:lastRenderedPageBreak/>
              <w:t xml:space="preserve">культурно-социальный центр» </w:t>
            </w:r>
          </w:p>
          <w:p w:rsidR="008B6DFC" w:rsidRDefault="006B0021" w:rsidP="00E41C88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Калужская И.А., </w:t>
            </w:r>
          </w:p>
          <w:p w:rsidR="006B0021" w:rsidRPr="00C87160" w:rsidRDefault="006B0021" w:rsidP="00E41C88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>9-33-69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244C5" w:rsidRDefault="006B0021" w:rsidP="00A455A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Pr="00C24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244C5" w:rsidRDefault="006B0021" w:rsidP="0073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A4">
              <w:rPr>
                <w:rFonts w:ascii="Times New Roman" w:hAnsi="Times New Roman" w:cs="Times New Roman"/>
                <w:sz w:val="24"/>
                <w:szCs w:val="24"/>
              </w:rPr>
              <w:t>«Я в мире прав»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правовой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45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05.08.2023</w:t>
            </w:r>
          </w:p>
          <w:p w:rsidR="006B0021" w:rsidRPr="00C244C5" w:rsidRDefault="006B0021" w:rsidP="00A455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244C5" w:rsidRDefault="006B0021" w:rsidP="00A455A8">
            <w:pPr>
              <w:pStyle w:val="af0"/>
            </w:pPr>
            <w:r w:rsidRPr="00C244C5">
              <w:t xml:space="preserve">Библиотека МБУК «Краснострельская библиотечная система» Краснострельского сельского поселения </w:t>
            </w:r>
            <w:r w:rsidRPr="00C244C5">
              <w:rPr>
                <w:b/>
              </w:rPr>
              <w:t xml:space="preserve"> </w:t>
            </w:r>
          </w:p>
          <w:p w:rsidR="006B0021" w:rsidRPr="00C244C5" w:rsidRDefault="006B0021" w:rsidP="00A455A8">
            <w:pPr>
              <w:pStyle w:val="af0"/>
            </w:pPr>
            <w:r w:rsidRPr="00C244C5">
              <w:rPr>
                <w:b/>
              </w:rPr>
              <w:t xml:space="preserve"> </w:t>
            </w:r>
            <w:r w:rsidRPr="00C244C5">
              <w:t>х. Белый, пер. Садовый, 7</w:t>
            </w:r>
          </w:p>
          <w:p w:rsidR="006B0021" w:rsidRPr="00C244C5" w:rsidRDefault="006B0021" w:rsidP="00A455A8">
            <w:pPr>
              <w:pStyle w:val="af0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73271A">
            <w:pPr>
              <w:pStyle w:val="P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E41C88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Директор </w:t>
            </w:r>
            <w:r w:rsidRPr="00C244C5">
              <w:rPr>
                <w:rFonts w:cs="Times New Roman"/>
                <w:sz w:val="24"/>
                <w:szCs w:val="24"/>
              </w:rPr>
              <w:t>МБУК «</w:t>
            </w:r>
            <w:proofErr w:type="spellStart"/>
            <w:r w:rsidRPr="00C244C5">
              <w:rPr>
                <w:rFonts w:cs="Times New Roman"/>
                <w:sz w:val="24"/>
                <w:szCs w:val="24"/>
              </w:rPr>
              <w:t>Краснострельский</w:t>
            </w:r>
            <w:proofErr w:type="spellEnd"/>
            <w:r w:rsidRPr="00C244C5">
              <w:rPr>
                <w:rFonts w:cs="Times New Roman"/>
                <w:sz w:val="24"/>
                <w:szCs w:val="24"/>
              </w:rPr>
              <w:t xml:space="preserve"> культурно-социальный центр» </w:t>
            </w:r>
          </w:p>
          <w:p w:rsidR="002C2A65" w:rsidRDefault="006B0021" w:rsidP="00E41C88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Калужская И.А., </w:t>
            </w:r>
          </w:p>
          <w:p w:rsidR="006B0021" w:rsidRPr="00C87160" w:rsidRDefault="006B0021" w:rsidP="00E41C88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>9-33-69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455A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55939" w:rsidRDefault="006B0021" w:rsidP="00165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51D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денег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-</w:t>
            </w:r>
            <w:r w:rsidRPr="00F55939">
              <w:rPr>
                <w:color w:val="000000"/>
                <w:shd w:val="clear" w:color="auto" w:fill="FFFFFF"/>
              </w:rPr>
              <w:t xml:space="preserve"> </w:t>
            </w:r>
            <w:r w:rsidRPr="00F559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с элементами игры</w:t>
            </w:r>
            <w:r w:rsidRPr="00F55939">
              <w:rPr>
                <w:rFonts w:ascii="Times New Roman" w:hAnsi="Times New Roman" w:cs="Times New Roman"/>
              </w:rPr>
              <w:t xml:space="preserve"> </w:t>
            </w:r>
          </w:p>
          <w:p w:rsidR="006B0021" w:rsidRPr="00B64CA4" w:rsidRDefault="006B0021" w:rsidP="0073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45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10.08.2023</w:t>
            </w:r>
          </w:p>
          <w:p w:rsidR="006B0021" w:rsidRDefault="006B0021" w:rsidP="00A45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244C5" w:rsidRDefault="006B0021" w:rsidP="00644999">
            <w:pPr>
              <w:pStyle w:val="af0"/>
            </w:pPr>
            <w:r w:rsidRPr="00C244C5">
              <w:t xml:space="preserve">Библиотека МБУК «Краснострельская библиотечная система» Краснострельского сельского поселения </w:t>
            </w:r>
            <w:r w:rsidRPr="00C244C5">
              <w:rPr>
                <w:b/>
              </w:rPr>
              <w:t xml:space="preserve"> </w:t>
            </w:r>
          </w:p>
          <w:p w:rsidR="006B0021" w:rsidRPr="00C244C5" w:rsidRDefault="006B0021" w:rsidP="00644999">
            <w:pPr>
              <w:pStyle w:val="af0"/>
            </w:pPr>
            <w:r w:rsidRPr="00C244C5">
              <w:rPr>
                <w:b/>
              </w:rPr>
              <w:t xml:space="preserve"> </w:t>
            </w:r>
            <w:r w:rsidRPr="00C244C5">
              <w:t>х. Белый, пер. Садовый, 7</w:t>
            </w:r>
          </w:p>
          <w:p w:rsidR="006B0021" w:rsidRPr="00C244C5" w:rsidRDefault="006B0021" w:rsidP="00644999">
            <w:pPr>
              <w:pStyle w:val="af0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44999">
            <w:pPr>
              <w:pStyle w:val="P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Директор </w:t>
            </w:r>
            <w:r w:rsidRPr="00C244C5">
              <w:rPr>
                <w:rFonts w:cs="Times New Roman"/>
                <w:sz w:val="24"/>
                <w:szCs w:val="24"/>
              </w:rPr>
              <w:t>МБУК «</w:t>
            </w:r>
            <w:proofErr w:type="spellStart"/>
            <w:r w:rsidRPr="00C244C5">
              <w:rPr>
                <w:rFonts w:cs="Times New Roman"/>
                <w:sz w:val="24"/>
                <w:szCs w:val="24"/>
              </w:rPr>
              <w:t>Краснострельский</w:t>
            </w:r>
            <w:proofErr w:type="spellEnd"/>
            <w:r w:rsidRPr="00C244C5">
              <w:rPr>
                <w:rFonts w:cs="Times New Roman"/>
                <w:sz w:val="24"/>
                <w:szCs w:val="24"/>
              </w:rPr>
              <w:t xml:space="preserve"> культурно-социальный центр» </w:t>
            </w:r>
          </w:p>
          <w:p w:rsidR="008B6DFC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>Калужская И.А.,</w:t>
            </w:r>
          </w:p>
          <w:p w:rsidR="006B0021" w:rsidRPr="00C87160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 9-33-69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455A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657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«Уж </w:t>
            </w:r>
            <w:proofErr w:type="spellStart"/>
            <w:r w:rsidRPr="00100FC3">
              <w:rPr>
                <w:rFonts w:ascii="Times New Roman" w:hAnsi="Times New Roman" w:cs="Times New Roman"/>
                <w:sz w:val="24"/>
                <w:szCs w:val="24"/>
              </w:rPr>
              <w:t>дождь-дождем</w:t>
            </w:r>
            <w:proofErr w:type="spellEnd"/>
            <w:r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с лазо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ревым цветом, с теплым летом!»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славянские народные культовые песенки, заговоры и </w:t>
            </w:r>
            <w:proofErr w:type="spellStart"/>
            <w:r w:rsidRPr="00100FC3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100FC3">
              <w:rPr>
                <w:rFonts w:ascii="Times New Roman" w:hAnsi="Times New Roman" w:cs="Times New Roman"/>
                <w:sz w:val="24"/>
                <w:szCs w:val="24"/>
              </w:rPr>
              <w:t>. Обряды медового  и яблочного спаса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творческий вечер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45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19.08.2023</w:t>
            </w:r>
          </w:p>
          <w:p w:rsidR="006B0021" w:rsidRDefault="006B0021" w:rsidP="00A45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244C5" w:rsidRDefault="006B0021" w:rsidP="00644999">
            <w:pPr>
              <w:pStyle w:val="af0"/>
            </w:pPr>
            <w:r w:rsidRPr="00C244C5">
              <w:t xml:space="preserve">Библиотека МБУК «Краснострельская библиотечная система» Краснострельского сельского поселения </w:t>
            </w:r>
            <w:r w:rsidRPr="00C244C5">
              <w:rPr>
                <w:b/>
              </w:rPr>
              <w:t xml:space="preserve"> </w:t>
            </w:r>
          </w:p>
          <w:p w:rsidR="006B0021" w:rsidRPr="00C244C5" w:rsidRDefault="006B0021" w:rsidP="00644999">
            <w:pPr>
              <w:pStyle w:val="af0"/>
            </w:pPr>
            <w:r w:rsidRPr="00C244C5">
              <w:rPr>
                <w:b/>
              </w:rPr>
              <w:t xml:space="preserve"> </w:t>
            </w:r>
            <w:r w:rsidRPr="00C244C5">
              <w:t>х. Белый, пер. Садовый, 7</w:t>
            </w:r>
          </w:p>
          <w:p w:rsidR="006B0021" w:rsidRPr="00C244C5" w:rsidRDefault="006B0021" w:rsidP="00644999">
            <w:pPr>
              <w:pStyle w:val="af0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44999">
            <w:pPr>
              <w:pStyle w:val="P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Директор </w:t>
            </w:r>
            <w:r w:rsidRPr="00C244C5">
              <w:rPr>
                <w:rFonts w:cs="Times New Roman"/>
                <w:sz w:val="24"/>
                <w:szCs w:val="24"/>
              </w:rPr>
              <w:t>МБУК «</w:t>
            </w:r>
            <w:proofErr w:type="spellStart"/>
            <w:r w:rsidRPr="00C244C5">
              <w:rPr>
                <w:rFonts w:cs="Times New Roman"/>
                <w:sz w:val="24"/>
                <w:szCs w:val="24"/>
              </w:rPr>
              <w:t>Краснострельский</w:t>
            </w:r>
            <w:proofErr w:type="spellEnd"/>
            <w:r w:rsidRPr="00C244C5">
              <w:rPr>
                <w:rFonts w:cs="Times New Roman"/>
                <w:sz w:val="24"/>
                <w:szCs w:val="24"/>
              </w:rPr>
              <w:t xml:space="preserve"> культурно-социальный центр» </w:t>
            </w:r>
          </w:p>
          <w:p w:rsidR="008B6DFC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Калужская И.А., </w:t>
            </w:r>
          </w:p>
          <w:p w:rsidR="006B0021" w:rsidRPr="00C87160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>9-33-69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455A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100FC3" w:rsidRDefault="006B0021" w:rsidP="0016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«Знаки безопасности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игровая программа</w:t>
            </w:r>
          </w:p>
          <w:p w:rsidR="006B0021" w:rsidRPr="00100FC3" w:rsidRDefault="006B0021" w:rsidP="0016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45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  <w:p w:rsidR="006B0021" w:rsidRDefault="006B0021" w:rsidP="00A45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244C5" w:rsidRDefault="006B0021" w:rsidP="00644999">
            <w:pPr>
              <w:pStyle w:val="af0"/>
            </w:pPr>
            <w:r w:rsidRPr="00C244C5">
              <w:t xml:space="preserve">Библиотека МБУК «Краснострельская библиотечная система» Краснострельского сельского поселения </w:t>
            </w:r>
            <w:r w:rsidRPr="00C244C5">
              <w:rPr>
                <w:b/>
              </w:rPr>
              <w:t xml:space="preserve"> </w:t>
            </w:r>
          </w:p>
          <w:p w:rsidR="006B0021" w:rsidRPr="00C244C5" w:rsidRDefault="006B0021" w:rsidP="00644999">
            <w:pPr>
              <w:pStyle w:val="af0"/>
            </w:pPr>
            <w:r w:rsidRPr="00C244C5">
              <w:rPr>
                <w:b/>
              </w:rPr>
              <w:t xml:space="preserve"> </w:t>
            </w:r>
            <w:r w:rsidRPr="00C244C5">
              <w:t>х. Белый, пер. Садовый, 7</w:t>
            </w:r>
          </w:p>
          <w:p w:rsidR="006B0021" w:rsidRPr="00C244C5" w:rsidRDefault="006B0021" w:rsidP="00644999">
            <w:pPr>
              <w:pStyle w:val="af0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44999">
            <w:pPr>
              <w:pStyle w:val="P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Директор </w:t>
            </w:r>
            <w:r w:rsidRPr="00C244C5">
              <w:rPr>
                <w:rFonts w:cs="Times New Roman"/>
                <w:sz w:val="24"/>
                <w:szCs w:val="24"/>
              </w:rPr>
              <w:t>МБУК «</w:t>
            </w:r>
            <w:proofErr w:type="spellStart"/>
            <w:r w:rsidRPr="00C244C5">
              <w:rPr>
                <w:rFonts w:cs="Times New Roman"/>
                <w:sz w:val="24"/>
                <w:szCs w:val="24"/>
              </w:rPr>
              <w:t>Краснострельский</w:t>
            </w:r>
            <w:proofErr w:type="spellEnd"/>
            <w:r w:rsidRPr="00C244C5">
              <w:rPr>
                <w:rFonts w:cs="Times New Roman"/>
                <w:sz w:val="24"/>
                <w:szCs w:val="24"/>
              </w:rPr>
              <w:t xml:space="preserve"> культурно-социальный центр» </w:t>
            </w:r>
          </w:p>
          <w:p w:rsidR="008B6DFC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>Калужская И.А.,</w:t>
            </w:r>
          </w:p>
          <w:p w:rsidR="006B0021" w:rsidRPr="00C87160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 9-33-69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455A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51D18" w:rsidRDefault="006B0021" w:rsidP="0016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«День воинской славы», </w:t>
            </w:r>
            <w:r w:rsidRPr="00280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разгром советскими войсками немецко </w:t>
            </w:r>
            <w:proofErr w:type="gramStart"/>
            <w:r w:rsidRPr="00280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280A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ашистских войск в Курской битве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51D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историко-познавательный</w:t>
            </w:r>
            <w:r w:rsidRPr="00D5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6B0021" w:rsidRPr="00B64CA4" w:rsidRDefault="006B0021" w:rsidP="0073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45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23.08.2023</w:t>
            </w:r>
          </w:p>
          <w:p w:rsidR="006B0021" w:rsidRDefault="006B0021" w:rsidP="00A45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244C5" w:rsidRDefault="006B0021" w:rsidP="00644999">
            <w:pPr>
              <w:pStyle w:val="af0"/>
            </w:pPr>
            <w:r w:rsidRPr="00C244C5">
              <w:t xml:space="preserve">Библиотека МБУК «Краснострельская библиотечная система» Краснострельского сельского поселения </w:t>
            </w:r>
            <w:r w:rsidRPr="00C244C5">
              <w:rPr>
                <w:b/>
              </w:rPr>
              <w:t xml:space="preserve"> </w:t>
            </w:r>
          </w:p>
          <w:p w:rsidR="006B0021" w:rsidRPr="00C244C5" w:rsidRDefault="006B0021" w:rsidP="00644999">
            <w:pPr>
              <w:pStyle w:val="af0"/>
            </w:pPr>
            <w:r w:rsidRPr="00C244C5">
              <w:rPr>
                <w:b/>
              </w:rPr>
              <w:t xml:space="preserve"> </w:t>
            </w:r>
            <w:r w:rsidRPr="00C244C5">
              <w:t>х. Белый, пер. Садовый, 7</w:t>
            </w:r>
          </w:p>
          <w:p w:rsidR="006B0021" w:rsidRPr="00C244C5" w:rsidRDefault="006B0021" w:rsidP="00644999">
            <w:pPr>
              <w:pStyle w:val="af0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44999">
            <w:pPr>
              <w:pStyle w:val="P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Директор </w:t>
            </w:r>
            <w:r w:rsidRPr="00C244C5">
              <w:rPr>
                <w:rFonts w:cs="Times New Roman"/>
                <w:sz w:val="24"/>
                <w:szCs w:val="24"/>
              </w:rPr>
              <w:t>МБУК «</w:t>
            </w:r>
            <w:proofErr w:type="spellStart"/>
            <w:r w:rsidRPr="00C244C5">
              <w:rPr>
                <w:rFonts w:cs="Times New Roman"/>
                <w:sz w:val="24"/>
                <w:szCs w:val="24"/>
              </w:rPr>
              <w:t>Краснострельский</w:t>
            </w:r>
            <w:proofErr w:type="spellEnd"/>
            <w:r w:rsidRPr="00C244C5">
              <w:rPr>
                <w:rFonts w:cs="Times New Roman"/>
                <w:sz w:val="24"/>
                <w:szCs w:val="24"/>
              </w:rPr>
              <w:t xml:space="preserve"> культурно-социальный центр» </w:t>
            </w:r>
          </w:p>
          <w:p w:rsidR="008B6DFC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 xml:space="preserve">Калужская И.А., </w:t>
            </w:r>
          </w:p>
          <w:p w:rsidR="006B0021" w:rsidRPr="00C87160" w:rsidRDefault="006B0021" w:rsidP="00644999">
            <w:pPr>
              <w:pStyle w:val="P4"/>
              <w:jc w:val="left"/>
              <w:rPr>
                <w:rFonts w:cs="Times New Roman"/>
                <w:sz w:val="24"/>
                <w:szCs w:val="24"/>
              </w:rPr>
            </w:pPr>
            <w:r w:rsidRPr="00C87160">
              <w:rPr>
                <w:rFonts w:cs="Times New Roman"/>
                <w:sz w:val="24"/>
                <w:szCs w:val="24"/>
              </w:rPr>
              <w:t>9-33-69</w:t>
            </w:r>
          </w:p>
        </w:tc>
      </w:tr>
      <w:tr w:rsidR="006B0021" w:rsidRPr="00334F97" w:rsidTr="00A2531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A455A8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t>Голубицкое сельское поселение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21D8A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721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8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9B">
              <w:rPr>
                <w:rFonts w:ascii="Times New Roman" w:hAnsi="Times New Roman" w:cs="Times New Roman"/>
                <w:sz w:val="24"/>
                <w:szCs w:val="24"/>
              </w:rPr>
              <w:t xml:space="preserve">«Ум без книги, как птица без </w:t>
            </w:r>
            <w:r w:rsidRPr="00641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крыльев»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библиотечный урок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01.08.2023</w:t>
            </w:r>
          </w:p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21D8A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21D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МБУК «Голубицкий </w:t>
            </w:r>
            <w:r w:rsidRPr="00721D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культурно-социальный центр» Голубицкого сельского поселения  </w:t>
            </w:r>
            <w:proofErr w:type="spellStart"/>
            <w:r w:rsidRPr="00721D8A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721D8A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  <w:p w:rsidR="006B0021" w:rsidRPr="00721D8A" w:rsidRDefault="006B0021" w:rsidP="00D37E6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E41C88" w:rsidRDefault="006B0021" w:rsidP="00A2531E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«Голубицкий культурно- социальный центр Голубицкое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Петрик Д.А.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63-6-89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21D8A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Pr="00721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8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неожиданностей. О чем говорят дорожные знаки» - игра предупреждение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</w:t>
            </w:r>
          </w:p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21D8A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21D8A">
              <w:rPr>
                <w:rFonts w:ascii="Times New Roman" w:hAnsi="Times New Roman"/>
                <w:sz w:val="24"/>
                <w:szCs w:val="24"/>
              </w:rPr>
              <w:t xml:space="preserve">Библиотека МБУК «Голубицкий культурно-социальный центр» Голубицкого сельского поселения  </w:t>
            </w:r>
            <w:proofErr w:type="spellStart"/>
            <w:r w:rsidRPr="00721D8A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721D8A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  <w:p w:rsidR="006B0021" w:rsidRPr="00721D8A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E41C88" w:rsidRDefault="006B0021" w:rsidP="00A2531E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«Голубицкий культурно- социальный центр Голубицкое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Петрик Д.А.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63-6-89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21D8A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721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36319A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«Читайте и будьте здоровы» - познавательная беседа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15.08.2023</w:t>
            </w:r>
          </w:p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21D8A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21D8A">
              <w:rPr>
                <w:rFonts w:ascii="Times New Roman" w:hAnsi="Times New Roman"/>
                <w:sz w:val="24"/>
                <w:szCs w:val="24"/>
              </w:rPr>
              <w:t xml:space="preserve">Библиотека МБУК «Голубицкий культурно-социальный центр» Голубицкого сельского поселения  </w:t>
            </w:r>
            <w:proofErr w:type="spellStart"/>
            <w:r w:rsidRPr="00721D8A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721D8A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  <w:p w:rsidR="006B0021" w:rsidRPr="00721D8A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E41C88" w:rsidRDefault="006B0021" w:rsidP="00A2531E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«Голубицкий культурно- социальный центр Голубицкое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Петрик Д.А.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63-6-89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21D8A" w:rsidRDefault="006B0021" w:rsidP="00E41C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721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8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«Пока мечтать умеют дети» - час радостного чтения. К 105-летию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Б.В.Заходера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18.08.2023</w:t>
            </w:r>
          </w:p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21D8A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21D8A">
              <w:rPr>
                <w:rFonts w:ascii="Times New Roman" w:hAnsi="Times New Roman"/>
                <w:sz w:val="24"/>
                <w:szCs w:val="24"/>
              </w:rPr>
              <w:t xml:space="preserve">Библиотека МБУК «Голубицкий культурно-социальный центр» Голубицкого сельского поселения  </w:t>
            </w:r>
            <w:proofErr w:type="spellStart"/>
            <w:r w:rsidRPr="00721D8A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721D8A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  <w:p w:rsidR="006B0021" w:rsidRPr="00721D8A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E41C88" w:rsidRDefault="006B0021" w:rsidP="00A2531E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«Голубицкий культурно- социальный центр Голубицкое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Петрик Д.А.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63-6-89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21D8A" w:rsidRDefault="006B0021" w:rsidP="00E41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721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515855" w:rsidRDefault="006B0021" w:rsidP="0048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55">
              <w:rPr>
                <w:rFonts w:ascii="Times New Roman" w:hAnsi="Times New Roman" w:cs="Times New Roman"/>
                <w:sz w:val="24"/>
                <w:szCs w:val="24"/>
              </w:rPr>
              <w:t>«История страны, история символов»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информационно познавательный час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21D8A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21D8A">
              <w:rPr>
                <w:rFonts w:ascii="Times New Roman" w:hAnsi="Times New Roman"/>
                <w:sz w:val="24"/>
                <w:szCs w:val="24"/>
              </w:rPr>
              <w:t xml:space="preserve">Библиотека МБУК «Голубицкий культурно-социальный центр» Голубицкого сельского поселения  </w:t>
            </w:r>
            <w:proofErr w:type="spellStart"/>
            <w:r w:rsidRPr="00721D8A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721D8A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  <w:p w:rsidR="006B0021" w:rsidRPr="00721D8A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E41C88" w:rsidRDefault="006B0021" w:rsidP="00A2531E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«Голубицкий культурно- социальный центр Голубицкое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Петрик Д.А.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63-6-89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E41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36319A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«Они прикрыли мир собой» - час истории к 80летию победы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битве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23.08.2023</w:t>
            </w:r>
          </w:p>
          <w:p w:rsidR="006B0021" w:rsidRDefault="006B0021" w:rsidP="00483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21D8A" w:rsidRDefault="006B0021" w:rsidP="009E130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21D8A">
              <w:rPr>
                <w:rFonts w:ascii="Times New Roman" w:hAnsi="Times New Roman"/>
                <w:sz w:val="24"/>
                <w:szCs w:val="24"/>
              </w:rPr>
              <w:t xml:space="preserve">Библиотека МБУК «Голубицкий культурно-социальный центр» </w:t>
            </w:r>
            <w:r w:rsidRPr="00721D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Голубицкого сельского поселения  </w:t>
            </w:r>
            <w:proofErr w:type="spellStart"/>
            <w:r w:rsidRPr="00721D8A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721D8A">
              <w:rPr>
                <w:rFonts w:ascii="Times New Roman" w:hAnsi="Times New Roman"/>
                <w:sz w:val="24"/>
                <w:szCs w:val="24"/>
              </w:rPr>
              <w:t xml:space="preserve"> Голубицкая, ул. Красная, 108</w:t>
            </w:r>
          </w:p>
          <w:p w:rsidR="006B0021" w:rsidRPr="00721D8A" w:rsidRDefault="006B0021" w:rsidP="009E130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E41C88" w:rsidRDefault="006B0021" w:rsidP="009E1307">
            <w:pPr>
              <w:pStyle w:val="ac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9E1307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«Голубицкий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культурно- социальный центр Голубицкое СП</w:t>
            </w:r>
          </w:p>
          <w:p w:rsidR="006B0021" w:rsidRPr="00CC6EA4" w:rsidRDefault="006B0021" w:rsidP="009E1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Петрик Д.А.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9E1307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63-6-89</w:t>
            </w:r>
          </w:p>
        </w:tc>
      </w:tr>
      <w:tr w:rsidR="006B0021" w:rsidRPr="00334F97" w:rsidTr="00A2531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E41C88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lastRenderedPageBreak/>
              <w:t>Курчанское сельское поселение</w:t>
            </w:r>
          </w:p>
        </w:tc>
      </w:tr>
      <w:tr w:rsidR="00B46C5B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93367" w:rsidRDefault="00B46C5B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5B">
              <w:rPr>
                <w:rFonts w:ascii="Times New Roman" w:hAnsi="Times New Roman" w:cs="Times New Roman"/>
                <w:sz w:val="24"/>
                <w:szCs w:val="24"/>
              </w:rPr>
              <w:t>«Мир природы открывает книга»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C5B" w:rsidRPr="00B46C5B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46C5B">
              <w:rPr>
                <w:rFonts w:ascii="Times New Roman" w:hAnsi="Times New Roman" w:cs="Times New Roman"/>
                <w:sz w:val="24"/>
                <w:szCs w:val="24"/>
              </w:rPr>
              <w:t xml:space="preserve"> 120-летию со дня рождения Г.А. </w:t>
            </w:r>
            <w:proofErr w:type="spellStart"/>
            <w:r w:rsidRPr="00B46C5B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37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B37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итературно-экологический</w:t>
            </w:r>
            <w:r w:rsidRPr="00B372E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372E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02.08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B46C5B" w:rsidRPr="00B46C5B" w:rsidRDefault="00B46C5B" w:rsidP="00B46C5B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FC" w:rsidRDefault="00B46C5B" w:rsidP="0016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</w:t>
            </w:r>
            <w:proofErr w:type="spellStart"/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 Курчанская, </w:t>
            </w:r>
          </w:p>
          <w:p w:rsidR="00B46C5B" w:rsidRPr="00C93367" w:rsidRDefault="00B46C5B" w:rsidP="0016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ул. Красная, 122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87160" w:rsidRDefault="00B46C5B" w:rsidP="00A253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Default="00B46C5B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B46C5B" w:rsidP="00C9336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B46C5B" w:rsidRPr="00C87160" w:rsidRDefault="00B46C5B" w:rsidP="00C9336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B46C5B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93367" w:rsidRDefault="00B46C5B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rPr>
                <w:sz w:val="24"/>
                <w:szCs w:val="24"/>
              </w:rPr>
            </w:pPr>
            <w:r w:rsidRPr="00B46C5B">
              <w:rPr>
                <w:rFonts w:ascii="Times New Roman" w:hAnsi="Times New Roman" w:cs="Times New Roman"/>
                <w:sz w:val="24"/>
                <w:szCs w:val="24"/>
              </w:rPr>
              <w:t>«Живые истины Владимира Одоевского»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6C5B">
              <w:rPr>
                <w:rFonts w:ascii="Times New Roman" w:hAnsi="Times New Roman" w:cs="Times New Roman"/>
                <w:sz w:val="24"/>
                <w:szCs w:val="24"/>
              </w:rPr>
              <w:t xml:space="preserve"> к 220-летию со дня рождения В.Ф. Одоевского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литературно-информационный час из цикла «Наши юбиляры»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08.08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B46C5B" w:rsidRPr="00B46C5B" w:rsidRDefault="00B46C5B" w:rsidP="00B46C5B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FC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</w:t>
            </w:r>
            <w:proofErr w:type="spellStart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 Курчанская, </w:t>
            </w:r>
          </w:p>
          <w:p w:rsidR="00B46C5B" w:rsidRPr="00F620B7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t>ул. Красная, 122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87160" w:rsidRDefault="00B46C5B" w:rsidP="00A253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Default="00B46C5B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B46C5B" w:rsidRPr="00C87160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B46C5B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93367" w:rsidRDefault="00B46C5B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5B">
              <w:rPr>
                <w:rFonts w:ascii="Times New Roman" w:hAnsi="Times New Roman" w:cs="Times New Roman"/>
                <w:sz w:val="24"/>
                <w:szCs w:val="24"/>
              </w:rPr>
              <w:t xml:space="preserve">«Спорт поможет здоровье умножить», ко дню физкультурника - </w:t>
            </w: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11.08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B46C5B" w:rsidRPr="00B46C5B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B46C5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FC" w:rsidRDefault="00B46C5B" w:rsidP="00F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</w:t>
            </w:r>
            <w:proofErr w:type="spellStart"/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 Курчанская, </w:t>
            </w:r>
          </w:p>
          <w:p w:rsidR="00B46C5B" w:rsidRPr="00C93367" w:rsidRDefault="00B46C5B" w:rsidP="00F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ул. Красная, 122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87160" w:rsidRDefault="00B46C5B" w:rsidP="00A253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Default="00B46C5B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B46C5B" w:rsidRPr="00C87160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B46C5B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93367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46C5B"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«Книги-юбиляры 2023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книжная </w:t>
            </w:r>
            <w:r w:rsidRPr="00B372E3">
              <w:rPr>
                <w:rFonts w:ascii="Times New Roman" w:eastAsia="Times New Roman" w:hAnsi="Times New Roman" w:cs="Times New Roman"/>
                <w:sz w:val="28"/>
              </w:rPr>
              <w:t xml:space="preserve"> выставка, обзор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B46C5B" w:rsidRPr="00B46C5B" w:rsidRDefault="00B46C5B" w:rsidP="00B46C5B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FC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</w:t>
            </w:r>
            <w:proofErr w:type="spellStart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 Курчанская, </w:t>
            </w:r>
          </w:p>
          <w:p w:rsidR="00B46C5B" w:rsidRPr="00F620B7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t>ул. Красная, 122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87160" w:rsidRDefault="00B46C5B" w:rsidP="00A253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Default="00B46C5B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B46C5B" w:rsidRPr="00C87160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B46C5B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93367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46C5B"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5B">
              <w:rPr>
                <w:rFonts w:ascii="Times New Roman" w:hAnsi="Times New Roman" w:cs="Times New Roman"/>
                <w:sz w:val="24"/>
                <w:szCs w:val="24"/>
              </w:rPr>
              <w:t>«Калейдоскоп событий, историй и открытий»  - обзор выставки периодических изданий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5B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B46C5B" w:rsidRPr="00B46C5B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46C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FC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</w:t>
            </w:r>
            <w:proofErr w:type="spellStart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 Курчанская, </w:t>
            </w:r>
          </w:p>
          <w:p w:rsidR="00B46C5B" w:rsidRPr="00F620B7" w:rsidRDefault="00B46C5B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t>ул. Красная, 122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87160" w:rsidRDefault="008E1A76" w:rsidP="00A253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6C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Default="00B46C5B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B46C5B" w:rsidRPr="00C87160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B46C5B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93367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46C5B"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8E1A76" w:rsidRDefault="00B46C5B" w:rsidP="008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76">
              <w:rPr>
                <w:rFonts w:ascii="Times New Roman" w:hAnsi="Times New Roman" w:cs="Times New Roman"/>
                <w:sz w:val="24"/>
                <w:szCs w:val="24"/>
              </w:rPr>
              <w:t>«Под символом славным могучей державы!»</w:t>
            </w:r>
            <w:proofErr w:type="gramStart"/>
            <w:r w:rsidRPr="008E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A76"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E1A76"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>о Дню государственного флага России</w:t>
            </w:r>
            <w:r w:rsidR="008E1A76"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8E1A76" w:rsidRPr="008E1A76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историко-информационный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Pr="00B46C5B" w:rsidRDefault="00B46C5B" w:rsidP="00B46C5B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  <w:r w:rsid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B46C5B" w:rsidRPr="00B46C5B" w:rsidRDefault="008E1A76" w:rsidP="00B46C5B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B46C5B" w:rsidRPr="00B4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FC" w:rsidRDefault="00B46C5B" w:rsidP="0063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</w:t>
            </w:r>
            <w:proofErr w:type="spellStart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 Курчанская, </w:t>
            </w:r>
          </w:p>
          <w:p w:rsidR="00B46C5B" w:rsidRPr="00F620B7" w:rsidRDefault="00B46C5B" w:rsidP="0063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t>ул. Красная, 122</w:t>
            </w:r>
          </w:p>
          <w:p w:rsidR="00B46C5B" w:rsidRPr="00F620B7" w:rsidRDefault="00B46C5B" w:rsidP="0063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B" w:rsidRPr="00C87160" w:rsidRDefault="008E1A76" w:rsidP="00A253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6C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5B" w:rsidRDefault="00B46C5B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Исмаилова И.Н.,</w:t>
            </w:r>
          </w:p>
          <w:p w:rsidR="00B46C5B" w:rsidRPr="00C87160" w:rsidRDefault="00B46C5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 95-2-69</w:t>
            </w:r>
          </w:p>
        </w:tc>
      </w:tr>
      <w:tr w:rsidR="008E1A76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6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6" w:rsidRPr="008E1A76" w:rsidRDefault="008E1A76" w:rsidP="008E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76">
              <w:rPr>
                <w:rFonts w:ascii="Times New Roman" w:hAnsi="Times New Roman" w:cs="Times New Roman"/>
                <w:sz w:val="24"/>
                <w:szCs w:val="24"/>
              </w:rPr>
              <w:t>«Творец российского цветного снимка», к 160-</w:t>
            </w:r>
            <w:r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8E1A76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С</w:t>
            </w:r>
            <w:r w:rsidRPr="008E1A76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Прокудина-</w:t>
            </w:r>
            <w:r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Горского</w:t>
            </w:r>
            <w:r w:rsidRPr="008E1A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фотографа, химика, изобретателя -</w:t>
            </w:r>
            <w:r w:rsidRPr="008E1A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час</w:t>
            </w:r>
            <w:r w:rsidRPr="008E1A76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«Удивительный мир наук», </w:t>
            </w:r>
            <w:r w:rsidRPr="008E1A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</w:t>
            </w:r>
            <w:r w:rsidRPr="008E1A76">
              <w:rPr>
                <w:rFonts w:ascii="Times New Roman" w:hAnsi="Times New Roman" w:cs="Times New Roman"/>
                <w:sz w:val="24"/>
                <w:szCs w:val="24"/>
              </w:rPr>
              <w:t>Десятилетия науки и технологий в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6" w:rsidRPr="008E1A76" w:rsidRDefault="008E1A76" w:rsidP="008E1A7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8E1A76" w:rsidRPr="008E1A76" w:rsidRDefault="008B6DFC" w:rsidP="008E1A7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8E1A76" w:rsidRPr="008E1A7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8E1A76" w:rsidRPr="00B46C5B" w:rsidRDefault="008E1A76" w:rsidP="00B46C5B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FC" w:rsidRDefault="008E1A76" w:rsidP="00CE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</w:t>
            </w:r>
            <w:proofErr w:type="spellStart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620B7">
              <w:rPr>
                <w:rFonts w:ascii="Times New Roman" w:hAnsi="Times New Roman" w:cs="Times New Roman"/>
                <w:sz w:val="24"/>
                <w:szCs w:val="24"/>
              </w:rPr>
              <w:t xml:space="preserve"> Курчанская, </w:t>
            </w:r>
          </w:p>
          <w:p w:rsidR="008E1A76" w:rsidRPr="00F620B7" w:rsidRDefault="008E1A76" w:rsidP="00CE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Красная, 122</w:t>
            </w:r>
          </w:p>
          <w:p w:rsidR="008E1A76" w:rsidRPr="00F620B7" w:rsidRDefault="008E1A76" w:rsidP="00CE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76" w:rsidRPr="00C87160" w:rsidRDefault="008E1A76" w:rsidP="00CE6E4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76" w:rsidRDefault="008E1A76" w:rsidP="00CE6E40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8E1A76" w:rsidP="00CE6E4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8E1A76" w:rsidRPr="00C87160" w:rsidRDefault="008E1A76" w:rsidP="00CE6E4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95-2-69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93367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6B0021"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eastAsiaTheme="minorEastAsia" w:hAnsi="Times New Roman" w:cs="Times New Roman"/>
                <w:sz w:val="24"/>
                <w:szCs w:val="24"/>
              </w:rPr>
              <w:t>«История Ленинградской области»- историческая справка к 100-летию образования Ленинградской области, для всех возрастных категорий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 </w:t>
            </w:r>
          </w:p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пос. Светлый путь,</w:t>
            </w:r>
          </w:p>
          <w:p w:rsidR="006B0021" w:rsidRPr="00C93367" w:rsidRDefault="006B0021" w:rsidP="0016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 ул. Широкая, 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353A1" w:rsidRDefault="006B0021" w:rsidP="001A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93367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B0021"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«Хотим, чтобы стало модным здоровым быть и свободным!»- урок здоровья, для детей и подростков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 </w:t>
            </w:r>
          </w:p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пос. Светлый путь,</w:t>
            </w:r>
          </w:p>
          <w:p w:rsidR="006B0021" w:rsidRPr="00C93367" w:rsidRDefault="006B0021" w:rsidP="00A2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 ул. Широкая, 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353A1" w:rsidRDefault="006B0021" w:rsidP="001A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93367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B0021"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гостях у дедушки </w:t>
            </w:r>
            <w:proofErr w:type="spellStart"/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Иренея</w:t>
            </w:r>
            <w:proofErr w:type="spellEnd"/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 литературная игра</w:t>
            </w:r>
          </w:p>
          <w:p w:rsidR="006B0021" w:rsidRPr="00733719" w:rsidRDefault="006B0021" w:rsidP="0073371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сказкам В.Ф. Одоевского </w:t>
            </w:r>
            <w:proofErr w:type="gramStart"/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B0021" w:rsidRPr="00733719" w:rsidRDefault="006B0021" w:rsidP="0073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220-летию со дня рождения Одоевского, для детей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 </w:t>
            </w:r>
          </w:p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пос. Светлый путь,</w:t>
            </w:r>
          </w:p>
          <w:p w:rsidR="006B0021" w:rsidRPr="00C93367" w:rsidRDefault="006B0021" w:rsidP="00D3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 ул. Широкая, 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353A1" w:rsidRDefault="006B0021" w:rsidP="001A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93367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B0021"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«Битва за Кавказ</w:t>
            </w:r>
            <w:proofErr w:type="gramStart"/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 w:rsidRPr="00733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историческое путешествие, к 80-летию освобождения Краснодарского края от немецко- фашистских захватчиков и завершению битвы за Кавказ, для детей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 </w:t>
            </w:r>
          </w:p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пос. Светлый путь,</w:t>
            </w:r>
          </w:p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 ул. Широкая, 45</w:t>
            </w:r>
          </w:p>
          <w:p w:rsidR="006B0021" w:rsidRPr="00C93367" w:rsidRDefault="00D22870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0021" w:rsidRPr="00C93367">
                <w:rPr>
                  <w:rFonts w:ascii="Times New Roman" w:hAnsi="Times New Roman" w:cs="Times New Roman"/>
                  <w:sz w:val="24"/>
                  <w:szCs w:val="24"/>
                </w:rPr>
                <w:t>https://ok.ru/sdkp.svetl</w:t>
              </w:r>
            </w:hyperlink>
          </w:p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353A1" w:rsidRDefault="006B0021" w:rsidP="001A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93367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B0021"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7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«Родной </w:t>
            </w:r>
            <w:proofErr w:type="gramStart"/>
            <w:r w:rsidRPr="00733719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Российский</w:t>
            </w:r>
            <w:proofErr w:type="gramEnd"/>
            <w:r w:rsidRPr="007337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триколор» - Беседа с показом презентации ко дню Российского флага, для детей и подростков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поселения  </w:t>
            </w:r>
          </w:p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пос. Светлый путь,</w:t>
            </w:r>
          </w:p>
          <w:p w:rsidR="006B0021" w:rsidRPr="00C93367" w:rsidRDefault="006B0021" w:rsidP="0016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 ул. Широкая, 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353A1" w:rsidRDefault="006B0021" w:rsidP="001A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Исмаилова И.Н.,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93367" w:rsidRDefault="008E1A76" w:rsidP="00C9336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B0021" w:rsidRPr="00C9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«Сталинград – рубеж ратной славы Отечества»- час мужества, для </w:t>
            </w:r>
            <w:r w:rsidRPr="0073371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всех возрастных категорий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22.08.2023</w:t>
            </w:r>
          </w:p>
          <w:p w:rsidR="006B0021" w:rsidRPr="00733719" w:rsidRDefault="006B0021" w:rsidP="00733719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337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МАУ «Культура плюс» Курчанского  сельского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 </w:t>
            </w:r>
          </w:p>
          <w:p w:rsidR="006B0021" w:rsidRPr="00C93367" w:rsidRDefault="006B0021" w:rsidP="00C9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>пос. Светлый путь,</w:t>
            </w:r>
          </w:p>
          <w:p w:rsidR="006B0021" w:rsidRPr="00C93367" w:rsidRDefault="006B0021" w:rsidP="0016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 ул. Широкая, 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353A1" w:rsidRDefault="006B0021" w:rsidP="001A0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C93367"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«Культура плюс» </w:t>
            </w:r>
          </w:p>
          <w:p w:rsidR="008B6DFC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Исмаилова И.Н.,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95-2-69</w:t>
            </w:r>
          </w:p>
        </w:tc>
      </w:tr>
      <w:tr w:rsidR="006B0021" w:rsidRPr="00334F97" w:rsidTr="00387E2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F561ED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lastRenderedPageBreak/>
              <w:t>Ахтанизовское сельское поселение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F561ED" w:rsidRDefault="008E1A76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B0021" w:rsidRPr="00F56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3699C" w:rsidRDefault="006B0021" w:rsidP="00A369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и книга» - беседа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36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02.08.2023</w:t>
            </w:r>
          </w:p>
          <w:p w:rsidR="006B0021" w:rsidRPr="00F561ED" w:rsidRDefault="006B0021" w:rsidP="00A3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561ED" w:rsidRDefault="006B0021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Библиотека 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Ахтанизовского сельского поселения  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Ахтанизовская, </w:t>
            </w:r>
            <w:proofErr w:type="spellStart"/>
            <w:proofErr w:type="gram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Красная, 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A3699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Баглаева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F561ED" w:rsidRDefault="008E1A76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B0021" w:rsidRPr="00F56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3699C" w:rsidRDefault="006B0021" w:rsidP="00A36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9C">
              <w:rPr>
                <w:rFonts w:ascii="Times New Roman" w:hAnsi="Times New Roman" w:cs="Times New Roman"/>
                <w:sz w:val="24"/>
                <w:szCs w:val="24"/>
              </w:rPr>
              <w:t xml:space="preserve">«Прочти книгу о природе» - литературное путешествие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36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05.08.2023</w:t>
            </w:r>
          </w:p>
          <w:p w:rsidR="006B0021" w:rsidRPr="00F561ED" w:rsidRDefault="006B0021" w:rsidP="00A3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561ED" w:rsidRDefault="006B0021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Библиотека 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Ахтанизовского сельского поселения  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Ахтанизовская, </w:t>
            </w:r>
            <w:proofErr w:type="spellStart"/>
            <w:proofErr w:type="gram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Красная, 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A3699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Баглаева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F561ED" w:rsidRDefault="008E1A76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B0021" w:rsidRPr="00F56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3699C" w:rsidRDefault="006B0021" w:rsidP="00A3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9C">
              <w:rPr>
                <w:rFonts w:ascii="Times New Roman" w:hAnsi="Times New Roman" w:cs="Times New Roman"/>
                <w:sz w:val="24"/>
                <w:szCs w:val="24"/>
              </w:rPr>
              <w:t xml:space="preserve"> «Ребят зовет к своим страницам звенящий радостью журнал» - журнальный калейдоскоп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36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09.08.2023</w:t>
            </w:r>
          </w:p>
          <w:p w:rsidR="006B0021" w:rsidRPr="00F561ED" w:rsidRDefault="006B0021" w:rsidP="00A3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561ED" w:rsidRDefault="006B0021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Библиотека 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Ахтанизовского сельского поселения  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Ахтанизовская, </w:t>
            </w:r>
            <w:proofErr w:type="spellStart"/>
            <w:proofErr w:type="gram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Красная, 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A3699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Баглаева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F561ED" w:rsidRDefault="008E1A76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B0021" w:rsidRPr="00F56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012042" w:rsidRDefault="006B0021" w:rsidP="00A3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42">
              <w:rPr>
                <w:rFonts w:ascii="Times New Roman" w:hAnsi="Times New Roman" w:cs="Times New Roman"/>
                <w:sz w:val="24"/>
                <w:szCs w:val="24"/>
              </w:rPr>
              <w:t>«Скажи микробам – нет!» - час здоровья</w:t>
            </w:r>
          </w:p>
          <w:p w:rsidR="006B0021" w:rsidRPr="00012042" w:rsidRDefault="006B0021" w:rsidP="00A36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36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  <w:p w:rsidR="006B0021" w:rsidRPr="00F561ED" w:rsidRDefault="006B0021" w:rsidP="00A3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561ED" w:rsidRDefault="006B0021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Библиотека 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Ахтанизовского сельского поселения  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Ахтанизовская, </w:t>
            </w:r>
            <w:proofErr w:type="spellStart"/>
            <w:proofErr w:type="gram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Красная, 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A3699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Баглаева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F561ED" w:rsidRDefault="008E1A76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B0021" w:rsidRPr="00F56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012042" w:rsidRDefault="006B0021" w:rsidP="00A3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42">
              <w:rPr>
                <w:rFonts w:ascii="Times New Roman" w:hAnsi="Times New Roman" w:cs="Times New Roman"/>
                <w:sz w:val="24"/>
                <w:szCs w:val="24"/>
              </w:rPr>
              <w:t>«Флаг державы – символ славы» - информационный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36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19.08.2023</w:t>
            </w:r>
          </w:p>
          <w:p w:rsidR="006B0021" w:rsidRPr="00F561ED" w:rsidRDefault="006B0021" w:rsidP="00A3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561ED" w:rsidRDefault="006B0021" w:rsidP="00A3699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Библиотека 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Ахтанизовского сельского поселения  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Ахтанизовская, </w:t>
            </w:r>
            <w:proofErr w:type="spellStart"/>
            <w:proofErr w:type="gram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Красная, 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A3699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Баглаева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6B0021" w:rsidRPr="00C87160" w:rsidRDefault="006B0021" w:rsidP="00A36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F561ED" w:rsidRDefault="008E1A76" w:rsidP="00F561E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B0021" w:rsidRPr="00F56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52387" w:rsidRDefault="006B0021" w:rsidP="0075238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«Чтение кни</w:t>
            </w:r>
            <w:proofErr w:type="gramStart"/>
            <w:r w:rsidRPr="007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7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самообразования» - книжная </w:t>
            </w:r>
            <w:r w:rsidRPr="007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- совет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52387" w:rsidRDefault="006B0021" w:rsidP="002E40C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08.08.2023</w:t>
            </w:r>
          </w:p>
          <w:p w:rsidR="006B0021" w:rsidRPr="00752387" w:rsidRDefault="006B0021" w:rsidP="002E40C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  <w:p w:rsidR="006B0021" w:rsidRPr="00A173C7" w:rsidRDefault="006B0021" w:rsidP="0075238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561ED" w:rsidRDefault="006B0021" w:rsidP="00F5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</w:t>
            </w:r>
            <w:r w:rsidRPr="00F56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центр» Ахтанизовского сельского поселения   пос. Пересыпь,</w:t>
            </w:r>
          </w:p>
          <w:p w:rsidR="006B0021" w:rsidRPr="00F561ED" w:rsidRDefault="006B0021" w:rsidP="0016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EA25D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культурно-социальный центр»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Баглаева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F561ED" w:rsidRDefault="008E1A76" w:rsidP="00F561E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6B0021" w:rsidRPr="00F56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E40CF" w:rsidRDefault="006B0021" w:rsidP="002E40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«Чтение кни</w:t>
            </w:r>
            <w:proofErr w:type="gramStart"/>
            <w:r w:rsidRPr="002E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2E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самообразования» - книжная выставка - совет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E40CF" w:rsidRDefault="006B0021" w:rsidP="002E40C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13. 08.2023</w:t>
            </w:r>
          </w:p>
          <w:p w:rsidR="006B0021" w:rsidRPr="002E40CF" w:rsidRDefault="006B0021" w:rsidP="002E40C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  <w:p w:rsidR="006B0021" w:rsidRPr="00A173C7" w:rsidRDefault="006B0021" w:rsidP="0075238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561ED" w:rsidRDefault="006B0021" w:rsidP="00F5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Библиотека 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Ахтанизовского сельского поселения   пос. Пересыпь,</w:t>
            </w:r>
          </w:p>
          <w:p w:rsidR="006B0021" w:rsidRPr="00F561ED" w:rsidRDefault="006B0021" w:rsidP="006C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ул. Бондаревой, 26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EA25D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>Ахтанизовский</w:t>
            </w:r>
            <w:proofErr w:type="spellEnd"/>
            <w:r w:rsidRPr="00F561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</w:t>
            </w:r>
            <w:proofErr w:type="spellStart"/>
            <w:r w:rsidRPr="00C87160">
              <w:rPr>
                <w:rFonts w:ascii="Times New Roman" w:hAnsi="Times New Roman"/>
                <w:sz w:val="24"/>
                <w:szCs w:val="24"/>
              </w:rPr>
              <w:t>Баглаева</w:t>
            </w:r>
            <w:proofErr w:type="spellEnd"/>
            <w:r w:rsidRPr="00C87160">
              <w:rPr>
                <w:rFonts w:ascii="Times New Roman" w:hAnsi="Times New Roman"/>
                <w:sz w:val="24"/>
                <w:szCs w:val="24"/>
              </w:rPr>
              <w:t xml:space="preserve"> М.Г.,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68-1-18</w:t>
            </w:r>
          </w:p>
        </w:tc>
      </w:tr>
      <w:tr w:rsidR="006B0021" w:rsidRPr="00334F97" w:rsidTr="00EA25D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402AD5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t>Новотаманское сельское поселение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01795" w:rsidRDefault="008E1A76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B0021" w:rsidRPr="0050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EA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- это жизнь!» - урок здоровья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  <w:p w:rsidR="006B0021" w:rsidRPr="00E57B28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FC" w:rsidRDefault="006B0021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«Новотаманский культурно-социальный центр» Новотаманского сельского поселения   пос. Таманский, </w:t>
            </w:r>
          </w:p>
          <w:p w:rsidR="006B0021" w:rsidRPr="00501795" w:rsidRDefault="006B0021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ул. Ленина, 14</w:t>
            </w:r>
          </w:p>
          <w:p w:rsidR="006B0021" w:rsidRPr="00501795" w:rsidRDefault="006B0021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пос. Таманский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EA25D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МБУК «Новотаманский культурно-социальный центр» </w:t>
            </w:r>
          </w:p>
          <w:p w:rsidR="006B0021" w:rsidRPr="00C87160" w:rsidRDefault="006B0021" w:rsidP="0045719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Козлова Л.А., </w:t>
            </w:r>
          </w:p>
          <w:p w:rsidR="006B0021" w:rsidRPr="00C87160" w:rsidRDefault="006B0021" w:rsidP="0045719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01795" w:rsidRDefault="008E1A76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B0021" w:rsidRPr="0050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«Гордо реет флаг державный» - час истории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6B0021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FC" w:rsidRDefault="006B0021" w:rsidP="00B4571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«Новотаманский культурно-социальный центр» Новотаманского сельского поселения   пос. Таманский, </w:t>
            </w:r>
          </w:p>
          <w:p w:rsidR="006B0021" w:rsidRPr="00501795" w:rsidRDefault="006B0021" w:rsidP="00B4571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ул. Ленина, 14</w:t>
            </w:r>
          </w:p>
          <w:p w:rsidR="006B0021" w:rsidRPr="00501795" w:rsidRDefault="006B0021" w:rsidP="00B4571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пос. Таманский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EA25D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МБУК «Новотаманский культурно-социальный центр»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Козлова Л.А.,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27587B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B" w:rsidRPr="00501795" w:rsidRDefault="0027587B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Pr="0027587B" w:rsidRDefault="0027587B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«Подростку о здоровье» - информационная страничка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Pr="0027587B" w:rsidRDefault="0027587B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  <w:p w:rsidR="0027587B" w:rsidRPr="0027587B" w:rsidRDefault="0027587B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Pr="00501795" w:rsidRDefault="0027587B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«Новотаманский культурно-социальный центр» Новотаманского сельского поселения    пос. Веселовка, </w:t>
            </w:r>
          </w:p>
          <w:p w:rsidR="0027587B" w:rsidRPr="00501795" w:rsidRDefault="0027587B" w:rsidP="0016742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ул. Гвардейская, 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B" w:rsidRPr="00C87160" w:rsidRDefault="0027587B" w:rsidP="00EA25D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Default="0027587B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МБУК «Новотаманский культурно-социальный центр» </w:t>
            </w:r>
          </w:p>
          <w:p w:rsidR="0027587B" w:rsidRPr="00C87160" w:rsidRDefault="0027587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Козлова Л.А., </w:t>
            </w:r>
          </w:p>
          <w:p w:rsidR="0027587B" w:rsidRPr="00C87160" w:rsidRDefault="0027587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27587B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B" w:rsidRPr="00501795" w:rsidRDefault="0027587B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Pr="0027587B" w:rsidRDefault="0027587B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«Российский гордый триколор» - исторический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Pr="0027587B" w:rsidRDefault="0027587B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27587B" w:rsidRPr="0027587B" w:rsidRDefault="0027587B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Pr="00501795" w:rsidRDefault="0027587B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«Новотаманский культурно-социальный центр» Новотаманского сельского поселения    пос. Веселовка, </w:t>
            </w:r>
          </w:p>
          <w:p w:rsidR="0027587B" w:rsidRPr="00501795" w:rsidRDefault="0027587B" w:rsidP="0016742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Гвардейская, 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B" w:rsidRPr="00C87160" w:rsidRDefault="0027587B" w:rsidP="00EA25D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Default="0027587B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МБУК «Новотаманский культурно-социальный центр» </w:t>
            </w:r>
          </w:p>
          <w:p w:rsidR="0027587B" w:rsidRPr="00C87160" w:rsidRDefault="0027587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Козлова Л.А., </w:t>
            </w:r>
          </w:p>
          <w:p w:rsidR="0027587B" w:rsidRPr="00C87160" w:rsidRDefault="0027587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lastRenderedPageBreak/>
              <w:t>36-7-18</w:t>
            </w:r>
          </w:p>
        </w:tc>
      </w:tr>
      <w:tr w:rsidR="0027587B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B" w:rsidRPr="00501795" w:rsidRDefault="0027587B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Pr="0027587B" w:rsidRDefault="0027587B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7587B">
              <w:rPr>
                <w:rFonts w:ascii="Times New Roman" w:hAnsi="Times New Roman" w:cs="Times New Roman"/>
                <w:sz w:val="24"/>
                <w:szCs w:val="24"/>
              </w:rPr>
              <w:t xml:space="preserve"> милей и краше Кубани нашей» - исторический экскурс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Pr="0027587B" w:rsidRDefault="0027587B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27587B" w:rsidRPr="0027587B" w:rsidRDefault="0027587B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7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Pr="00501795" w:rsidRDefault="0027587B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«Новотаманский культурно-социальный центр» Новотаманского сельского поселения    пос. Веселовка, </w:t>
            </w:r>
          </w:p>
          <w:p w:rsidR="0027587B" w:rsidRPr="00501795" w:rsidRDefault="0027587B" w:rsidP="00167426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ул. Гвардейская, 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B" w:rsidRPr="00C87160" w:rsidRDefault="0027587B" w:rsidP="00EA25D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B" w:rsidRDefault="0027587B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МБУК «Новотаманский культурно-социальный центр» </w:t>
            </w:r>
          </w:p>
          <w:p w:rsidR="0027587B" w:rsidRPr="00C87160" w:rsidRDefault="0027587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Козлова Л.А., </w:t>
            </w:r>
          </w:p>
          <w:p w:rsidR="0027587B" w:rsidRPr="00C87160" w:rsidRDefault="0027587B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01795" w:rsidRDefault="0027587B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B0021" w:rsidRPr="0050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«Духовное имя Кубани» ,110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 мужества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18-00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«Новотаманский культурно-социальный центр» Новотаманского сельского поселения </w:t>
            </w:r>
          </w:p>
          <w:p w:rsidR="006B0021" w:rsidRPr="00501795" w:rsidRDefault="006B0021" w:rsidP="00BA7EF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Прогресс, ул</w:t>
            </w:r>
            <w:proofErr w:type="gramStart"/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BA7EF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МБУК «Новотаманский культурно-социальный центр»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Козлова Л.А.,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01795" w:rsidRDefault="0027587B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B0021" w:rsidRPr="00501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страны великой»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Дню Государственного флага России- тематическая беседа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57194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Библиотека МБУК «Новотаманский культурно-социальный центр» Новотаманского сельского поселения</w:t>
            </w:r>
          </w:p>
          <w:p w:rsidR="006B0021" w:rsidRPr="00501795" w:rsidRDefault="006B0021" w:rsidP="008B6DFC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Прогресс, ул</w:t>
            </w:r>
            <w:proofErr w:type="gramStart"/>
            <w:r w:rsidRPr="0050179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EA25D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C456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501795">
              <w:rPr>
                <w:rFonts w:ascii="Times New Roman" w:hAnsi="Times New Roman" w:cs="Times New Roman"/>
                <w:sz w:val="24"/>
                <w:szCs w:val="24"/>
              </w:rPr>
              <w:t xml:space="preserve">МБУК «Новотаманский культурно-социальный центр»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Козлова Л.А., 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36-7-18</w:t>
            </w:r>
          </w:p>
        </w:tc>
      </w:tr>
      <w:tr w:rsidR="006B0021" w:rsidRPr="00334F97" w:rsidTr="00D5064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4A27A8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t>Сенное сельское поселение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656915" w:rsidRDefault="0027587B" w:rsidP="0017231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B0021" w:rsidRPr="00656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A68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викторина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17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«Сенная централизованная клубная система» Сенного сельского поселения пос. </w:t>
            </w:r>
            <w:proofErr w:type="gramStart"/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Сенной</w:t>
            </w:r>
            <w:proofErr w:type="gramEnd"/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021" w:rsidRPr="00656915" w:rsidRDefault="006B0021" w:rsidP="0017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D50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17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CE2A0A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656915" w:rsidRDefault="0027587B" w:rsidP="0017231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B0021" w:rsidRPr="00656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4B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17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«Сенная централизованная клубная система» Сенного сельского поселения пос. </w:t>
            </w:r>
            <w:proofErr w:type="gramStart"/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Сенной</w:t>
            </w:r>
            <w:proofErr w:type="gramEnd"/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021" w:rsidRPr="00656915" w:rsidRDefault="006B0021" w:rsidP="0017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D50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5F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5F5DE6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656915" w:rsidRDefault="0027587B" w:rsidP="0017231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B0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был когда-то странной, игрушкой безымянной» - час сказки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«Сенная централизованная клубная система» Сенного сельского поселения пос. </w:t>
            </w:r>
            <w:proofErr w:type="gramStart"/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Сенной</w:t>
            </w:r>
            <w:proofErr w:type="gramEnd"/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021" w:rsidRPr="00656915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Мира, 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D50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B4571E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656915" w:rsidRDefault="0027587B" w:rsidP="0017231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="006B0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5D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 символах и знаках», посвященный Дню Государственного флага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C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175D"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МБУК «Сенная централизованная клубная система» Сенного сельского поселения пос. </w:t>
            </w:r>
            <w:proofErr w:type="gramStart"/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Сенной</w:t>
            </w:r>
            <w:proofErr w:type="gramEnd"/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0021" w:rsidRPr="00656915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D50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B4571E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656915" w:rsidRDefault="0027587B" w:rsidP="00095A4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B0021" w:rsidRPr="00656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F51C6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C6">
              <w:rPr>
                <w:rFonts w:ascii="Times New Roman" w:hAnsi="Times New Roman" w:cs="Times New Roman"/>
                <w:sz w:val="24"/>
                <w:szCs w:val="24"/>
              </w:rPr>
              <w:t xml:space="preserve">«День незнаек и почемучек» - познавательно-развлекательная программа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5A4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6B0021" w:rsidRPr="00095A4D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</w:t>
            </w:r>
          </w:p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пос. Приморский,                  </w:t>
            </w:r>
          </w:p>
          <w:p w:rsidR="006B0021" w:rsidRPr="00656915" w:rsidRDefault="006B0021" w:rsidP="008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ул. Ленина,  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D50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095A4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656915" w:rsidRDefault="0027587B" w:rsidP="00095A4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B0021" w:rsidRPr="00656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F51C6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C6">
              <w:rPr>
                <w:rFonts w:ascii="Times New Roman" w:hAnsi="Times New Roman" w:cs="Times New Roman"/>
                <w:sz w:val="24"/>
                <w:szCs w:val="24"/>
              </w:rPr>
              <w:t>«Мир молодежи и молодежные движения» - информационный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95A4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6B0021" w:rsidRPr="00095A4D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</w:t>
            </w:r>
          </w:p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пос. Приморский,                 </w:t>
            </w:r>
          </w:p>
          <w:p w:rsidR="006B0021" w:rsidRPr="00656915" w:rsidRDefault="006B0021" w:rsidP="002F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 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D50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095A4D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095A4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F51C6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C6">
              <w:rPr>
                <w:rFonts w:ascii="Times New Roman" w:hAnsi="Times New Roman" w:cs="Times New Roman"/>
                <w:sz w:val="24"/>
                <w:szCs w:val="24"/>
              </w:rPr>
              <w:t xml:space="preserve">«День поселка» - праздничное  мероприятие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6B0021" w:rsidRPr="00095A4D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пос. Приморский,                 </w:t>
            </w:r>
          </w:p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 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B4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B46C5B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095A4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F51C6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C6">
              <w:rPr>
                <w:rFonts w:ascii="Times New Roman" w:hAnsi="Times New Roman" w:cs="Times New Roman"/>
                <w:sz w:val="24"/>
                <w:szCs w:val="24"/>
              </w:rPr>
              <w:t>«Библиотека для всех» - познавательный час, заметка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6B0021" w:rsidRPr="00095A4D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пос. Приморский,                 </w:t>
            </w:r>
          </w:p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 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B4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B46C5B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095A4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34AA3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A3">
              <w:rPr>
                <w:rFonts w:ascii="Times New Roman" w:hAnsi="Times New Roman" w:cs="Times New Roman"/>
                <w:sz w:val="24"/>
                <w:szCs w:val="24"/>
              </w:rPr>
              <w:t xml:space="preserve">«Цвета России»,  День Российского флага - игровая </w:t>
            </w:r>
            <w:proofErr w:type="gramStart"/>
            <w:r w:rsidRPr="00634AA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34AA3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6B0021" w:rsidRPr="00095A4D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Приморский,                 </w:t>
            </w:r>
          </w:p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 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B4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B46C5B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095A4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34AA3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A3">
              <w:rPr>
                <w:rFonts w:ascii="Times New Roman" w:hAnsi="Times New Roman" w:cs="Times New Roman"/>
                <w:sz w:val="24"/>
                <w:szCs w:val="24"/>
              </w:rPr>
              <w:t>«Закон изучай,  дисциплину соблюдай» - познавательная беседа</w:t>
            </w:r>
            <w:proofErr w:type="gramStart"/>
            <w:r w:rsidRPr="00634A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4AA3">
              <w:rPr>
                <w:rFonts w:ascii="Times New Roman" w:hAnsi="Times New Roman" w:cs="Times New Roman"/>
                <w:sz w:val="24"/>
                <w:szCs w:val="24"/>
              </w:rPr>
              <w:t>заметка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6B0021" w:rsidRPr="00095A4D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пос. Приморский,                 </w:t>
            </w:r>
          </w:p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 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B4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B46C5B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095A4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34AA3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A3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 - подвижные игры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  <w:p w:rsidR="006B0021" w:rsidRPr="00095A4D" w:rsidRDefault="006B0021" w:rsidP="0009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МБУК «Сенная централизованная клубная система» Сенного сельского поселения 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пос. Приморский,                 </w:t>
            </w:r>
          </w:p>
          <w:p w:rsidR="006B0021" w:rsidRPr="00656915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 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946908" w:rsidRDefault="006B0021" w:rsidP="00B46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56915">
              <w:rPr>
                <w:rFonts w:ascii="Times New Roman" w:hAnsi="Times New Roman" w:cs="Times New Roman"/>
                <w:sz w:val="24"/>
                <w:szCs w:val="24"/>
              </w:rPr>
              <w:t xml:space="preserve"> МБУК «Сенная централизованная клубная система» </w:t>
            </w:r>
          </w:p>
          <w:p w:rsidR="006B0021" w:rsidRPr="00946908" w:rsidRDefault="006B0021" w:rsidP="00B46C5B">
            <w:pPr>
              <w:rPr>
                <w:rFonts w:ascii="Times New Roman" w:hAnsi="Times New Roman"/>
                <w:sz w:val="24"/>
                <w:szCs w:val="24"/>
              </w:rPr>
            </w:pPr>
            <w:r w:rsidRPr="00946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Pr="00946908">
              <w:rPr>
                <w:rFonts w:ascii="Times New Roman" w:hAnsi="Times New Roman"/>
                <w:sz w:val="24"/>
                <w:szCs w:val="24"/>
              </w:rPr>
              <w:t>,  38</w:t>
            </w:r>
            <w:r>
              <w:rPr>
                <w:rFonts w:ascii="Times New Roman" w:hAnsi="Times New Roman"/>
                <w:sz w:val="24"/>
                <w:szCs w:val="24"/>
              </w:rPr>
              <w:t>-4-08</w:t>
            </w:r>
          </w:p>
        </w:tc>
      </w:tr>
      <w:tr w:rsidR="006B0021" w:rsidRPr="00334F97" w:rsidTr="00634AA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490A87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2DC0">
              <w:rPr>
                <w:b/>
              </w:rPr>
              <w:t>Вышестеблиевское сельское поселение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490A87" w:rsidRDefault="0027587B" w:rsidP="00490A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6B0021" w:rsidRPr="00490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«Сила эмоции» - 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90A87" w:rsidRDefault="006B0021" w:rsidP="00490A87">
            <w:pPr>
              <w:rPr>
                <w:rFonts w:ascii="Times New Roman" w:hAnsi="Times New Roman"/>
                <w:sz w:val="24"/>
                <w:szCs w:val="24"/>
              </w:rPr>
            </w:pPr>
            <w:r w:rsidRPr="00490A87">
              <w:rPr>
                <w:rFonts w:ascii="Times New Roman" w:hAnsi="Times New Roman"/>
                <w:sz w:val="24"/>
                <w:szCs w:val="24"/>
              </w:rPr>
              <w:t xml:space="preserve">Библиотека МБУК «Вышестеблиевская централизованная клубная система» Вышестеблиевского СП  </w:t>
            </w:r>
          </w:p>
          <w:p w:rsidR="006B0021" w:rsidRPr="00490A87" w:rsidRDefault="006B0021" w:rsidP="00490A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A87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490A87">
              <w:rPr>
                <w:rFonts w:ascii="Times New Roman" w:hAnsi="Times New Roman"/>
                <w:sz w:val="24"/>
                <w:szCs w:val="24"/>
              </w:rPr>
              <w:t xml:space="preserve"> Вышестеблиевская,</w:t>
            </w:r>
          </w:p>
          <w:p w:rsidR="006B0021" w:rsidRPr="00490A87" w:rsidRDefault="006B0021" w:rsidP="00490A87">
            <w:pPr>
              <w:rPr>
                <w:rFonts w:ascii="Times New Roman" w:hAnsi="Times New Roman"/>
                <w:sz w:val="24"/>
                <w:szCs w:val="24"/>
              </w:rPr>
            </w:pPr>
            <w:r w:rsidRPr="00490A87">
              <w:rPr>
                <w:rFonts w:ascii="Times New Roman" w:hAnsi="Times New Roman"/>
                <w:sz w:val="24"/>
                <w:szCs w:val="24"/>
              </w:rPr>
              <w:t>ул. Ленина, 63</w:t>
            </w:r>
          </w:p>
          <w:p w:rsidR="006B0021" w:rsidRPr="00490A87" w:rsidRDefault="006B0021" w:rsidP="002A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Вышестеблиевской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34AA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490A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Pr="00490A87">
              <w:rPr>
                <w:rFonts w:ascii="Times New Roman" w:hAnsi="Times New Roman"/>
                <w:sz w:val="24"/>
                <w:szCs w:val="24"/>
              </w:rPr>
              <w:t xml:space="preserve">МБУК «Вышестеблиевская централизованная клубная система» </w:t>
            </w:r>
          </w:p>
          <w:p w:rsidR="008B6DFC" w:rsidRDefault="006B0021" w:rsidP="00490A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Журавлева Э.В.</w:t>
            </w:r>
          </w:p>
          <w:p w:rsidR="006B0021" w:rsidRPr="00C87160" w:rsidRDefault="006B0021" w:rsidP="00490A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, 35-5-01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490A87" w:rsidRDefault="0027587B" w:rsidP="00490A8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6B00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«Душа России в ее символах» -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90A87" w:rsidRDefault="006B0021" w:rsidP="00B4571E">
            <w:pPr>
              <w:rPr>
                <w:rFonts w:ascii="Times New Roman" w:hAnsi="Times New Roman"/>
                <w:sz w:val="24"/>
                <w:szCs w:val="24"/>
              </w:rPr>
            </w:pPr>
            <w:r w:rsidRPr="00490A87">
              <w:rPr>
                <w:rFonts w:ascii="Times New Roman" w:hAnsi="Times New Roman"/>
                <w:sz w:val="24"/>
                <w:szCs w:val="24"/>
              </w:rPr>
              <w:t xml:space="preserve">Библиотека МБУК «Вышестеблиевская централизованная клубная система» Вышестеблиевского СП  </w:t>
            </w:r>
          </w:p>
          <w:p w:rsidR="006B0021" w:rsidRPr="00490A87" w:rsidRDefault="006B0021" w:rsidP="00B457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A87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490A87">
              <w:rPr>
                <w:rFonts w:ascii="Times New Roman" w:hAnsi="Times New Roman"/>
                <w:sz w:val="24"/>
                <w:szCs w:val="24"/>
              </w:rPr>
              <w:t xml:space="preserve"> Вышестеблиевская,</w:t>
            </w:r>
          </w:p>
          <w:p w:rsidR="006B0021" w:rsidRPr="00490A87" w:rsidRDefault="006B0021" w:rsidP="00B4571E">
            <w:pPr>
              <w:rPr>
                <w:rFonts w:ascii="Times New Roman" w:hAnsi="Times New Roman"/>
                <w:sz w:val="24"/>
                <w:szCs w:val="24"/>
              </w:rPr>
            </w:pPr>
            <w:r w:rsidRPr="00490A87">
              <w:rPr>
                <w:rFonts w:ascii="Times New Roman" w:hAnsi="Times New Roman"/>
                <w:sz w:val="24"/>
                <w:szCs w:val="24"/>
              </w:rPr>
              <w:t>ул. Ленина, 63</w:t>
            </w:r>
          </w:p>
          <w:p w:rsidR="006B0021" w:rsidRPr="00490A87" w:rsidRDefault="006B0021" w:rsidP="00B457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ст-цы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Вышестеблиевской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634AA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Pr="00490A87">
              <w:rPr>
                <w:rFonts w:ascii="Times New Roman" w:hAnsi="Times New Roman"/>
                <w:sz w:val="24"/>
                <w:szCs w:val="24"/>
              </w:rPr>
              <w:t xml:space="preserve">МБУК «Вышестеблиевская централизованная клубная система» </w:t>
            </w:r>
          </w:p>
          <w:p w:rsidR="008B6DFC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Журавлева Э.В., </w:t>
            </w:r>
          </w:p>
          <w:p w:rsidR="006B0021" w:rsidRPr="00C87160" w:rsidRDefault="006B0021" w:rsidP="00B457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35-5-01</w:t>
            </w:r>
          </w:p>
        </w:tc>
      </w:tr>
      <w:tr w:rsidR="006B0021" w:rsidRPr="00334F97" w:rsidTr="00B252C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5C3A45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t>Старотитаровское сельское поселение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C3A45" w:rsidRDefault="0027587B" w:rsidP="0095593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B0021" w:rsidRPr="005C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526A66" w:rsidRDefault="006B0021" w:rsidP="00D6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6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«По плечу победа </w:t>
            </w:r>
            <w:proofErr w:type="gramStart"/>
            <w:r w:rsidRPr="00526A6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смелым</w:t>
            </w:r>
            <w:proofErr w:type="gramEnd"/>
            <w:r w:rsidRPr="00526A6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!»,  о спортсменах станицы   ко Дню физкультурника - спортивный калейдоскоп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E8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  <w:p w:rsidR="006B0021" w:rsidRPr="00E57B28" w:rsidRDefault="006B0021" w:rsidP="00E8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5C3A45" w:rsidRDefault="006B0021" w:rsidP="0095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45">
              <w:rPr>
                <w:rFonts w:ascii="Times New Roman" w:hAnsi="Times New Roman" w:cs="Times New Roman"/>
                <w:sz w:val="24"/>
                <w:szCs w:val="24"/>
              </w:rPr>
              <w:t>Библиотека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 социальный центр» Старо</w:t>
            </w:r>
            <w:r w:rsidRPr="005C3A45">
              <w:rPr>
                <w:rFonts w:ascii="Times New Roman" w:hAnsi="Times New Roman" w:cs="Times New Roman"/>
                <w:sz w:val="24"/>
                <w:szCs w:val="24"/>
              </w:rPr>
              <w:t xml:space="preserve">титаровского сельского поселения  </w:t>
            </w:r>
          </w:p>
          <w:p w:rsidR="006B0021" w:rsidRPr="005C3A45" w:rsidRDefault="006B0021" w:rsidP="0095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</w:t>
            </w:r>
            <w:r w:rsidRPr="005C3A45">
              <w:rPr>
                <w:rFonts w:ascii="Times New Roman" w:hAnsi="Times New Roman" w:cs="Times New Roman"/>
                <w:sz w:val="24"/>
                <w:szCs w:val="24"/>
              </w:rPr>
              <w:t xml:space="preserve">титаровская, </w:t>
            </w:r>
          </w:p>
          <w:p w:rsidR="006B0021" w:rsidRPr="005C3A45" w:rsidRDefault="006B0021" w:rsidP="0095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45">
              <w:rPr>
                <w:rFonts w:ascii="Times New Roman" w:hAnsi="Times New Roman" w:cs="Times New Roman"/>
                <w:sz w:val="24"/>
                <w:szCs w:val="24"/>
              </w:rPr>
              <w:t>ул. Ленина, 230</w:t>
            </w:r>
          </w:p>
          <w:p w:rsidR="006B0021" w:rsidRPr="005C3A45" w:rsidRDefault="006B0021" w:rsidP="0095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B252C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«Культурно- социальный центр» Старотитаровское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C3A45" w:rsidRDefault="0027587B" w:rsidP="0095593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 w:rsidR="006B0021" w:rsidRPr="005C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526A66" w:rsidRDefault="006B0021" w:rsidP="0039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6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«А знаете ли вы?» - обзор журнала «Знание-сила»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390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6B0021" w:rsidRPr="00E57B28" w:rsidRDefault="006B0021" w:rsidP="0039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 социальный центр»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титаровского сельского поселения </w:t>
            </w:r>
          </w:p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титаровская,</w:t>
            </w:r>
          </w:p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306</w:t>
            </w:r>
          </w:p>
          <w:p w:rsidR="006B0021" w:rsidRPr="008C3991" w:rsidRDefault="00D22870" w:rsidP="008C399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0021" w:rsidRPr="008C399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Читальный</w:t>
              </w:r>
            </w:hyperlink>
            <w:r w:rsidR="006B0021" w:rsidRPr="008C399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B252C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«Культурно- социальный центр» Старотитаровское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C3A45" w:rsidRDefault="0027587B" w:rsidP="0095593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B0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2F">
              <w:rPr>
                <w:rFonts w:ascii="Times New Roman" w:hAnsi="Times New Roman" w:cs="Times New Roman"/>
                <w:sz w:val="24"/>
                <w:szCs w:val="24"/>
              </w:rPr>
              <w:t>«Лист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страницы про зверей и птиц», </w:t>
            </w:r>
            <w:r w:rsidRPr="008F0B2F">
              <w:rPr>
                <w:rFonts w:ascii="Times New Roman" w:hAnsi="Times New Roman" w:cs="Times New Roman"/>
                <w:sz w:val="24"/>
                <w:szCs w:val="24"/>
              </w:rPr>
              <w:t>120 лет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дня рождения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читай-час</w:t>
            </w:r>
            <w:proofErr w:type="spellEnd"/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1456C" w:rsidRDefault="006B0021" w:rsidP="00B46C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456C"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B0021" w:rsidRPr="000E0039" w:rsidRDefault="006B0021" w:rsidP="00B46C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C1456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 социальный центр»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титаровского сельского поселения </w:t>
            </w:r>
          </w:p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титаровская,</w:t>
            </w:r>
          </w:p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306</w:t>
            </w:r>
          </w:p>
          <w:p w:rsidR="006B0021" w:rsidRPr="00684D12" w:rsidRDefault="00D22870" w:rsidP="00A100A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B0021" w:rsidRPr="008C399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Читальный</w:t>
              </w:r>
            </w:hyperlink>
            <w:r w:rsidR="006B0021" w:rsidRPr="008C399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B252C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«Культурно- социальный центр» Старотитаровское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C3A45" w:rsidRDefault="0027587B" w:rsidP="0095593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B0021" w:rsidRPr="005C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2F">
              <w:rPr>
                <w:rFonts w:ascii="Times New Roman" w:hAnsi="Times New Roman" w:cs="Times New Roman"/>
                <w:sz w:val="24"/>
                <w:szCs w:val="24"/>
              </w:rPr>
              <w:t>«Целительная сила растений»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я</w:t>
            </w:r>
            <w:r w:rsidRPr="008F0B2F">
              <w:rPr>
                <w:rFonts w:ascii="Times New Roman" w:hAnsi="Times New Roman" w:cs="Times New Roman"/>
                <w:sz w:val="24"/>
                <w:szCs w:val="24"/>
              </w:rPr>
              <w:t>рмарка полезной информации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 социальный центр»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титаровского сельского поселения </w:t>
            </w:r>
          </w:p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титаровская,</w:t>
            </w:r>
          </w:p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306</w:t>
            </w:r>
          </w:p>
          <w:p w:rsidR="006B0021" w:rsidRPr="00684D12" w:rsidRDefault="00D22870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B0021" w:rsidRPr="008C399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Читальный</w:t>
              </w:r>
            </w:hyperlink>
            <w:r w:rsidR="006B0021" w:rsidRPr="008C399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B252C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«Культурно- социальный центр» Старотитаровское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C3A45" w:rsidRDefault="0027587B" w:rsidP="0095593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B0021" w:rsidRPr="005C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4B">
              <w:rPr>
                <w:rFonts w:ascii="Times New Roman" w:hAnsi="Times New Roman" w:cs="Times New Roman"/>
                <w:sz w:val="24"/>
                <w:szCs w:val="24"/>
              </w:rPr>
              <w:t>«Дорожный знак – тебе не враг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познавательный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FD12C5" w:rsidRDefault="006B0021" w:rsidP="00B46C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0021" w:rsidRPr="000E0039" w:rsidRDefault="006B0021" w:rsidP="00B46C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D12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 социальный центр»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титаровского сельского поселения </w:t>
            </w:r>
          </w:p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титаровская,</w:t>
            </w:r>
          </w:p>
          <w:p w:rsidR="006B0021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306</w:t>
            </w:r>
          </w:p>
          <w:p w:rsidR="006B0021" w:rsidRPr="00684D12" w:rsidRDefault="00D22870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B0021" w:rsidRPr="008C399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Читальный</w:t>
              </w:r>
            </w:hyperlink>
            <w:r w:rsidR="006B0021" w:rsidRPr="008C399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B252C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«Культурно- социальный центр» Старотитаровское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5C3A45" w:rsidRDefault="0027587B" w:rsidP="0095593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B0021" w:rsidRPr="005C3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F6">
              <w:rPr>
                <w:rFonts w:ascii="Times New Roman" w:hAnsi="Times New Roman" w:cs="Times New Roman"/>
                <w:sz w:val="24"/>
                <w:szCs w:val="24"/>
              </w:rPr>
              <w:t xml:space="preserve"> «Вьется над Россией флаг ее судьбы»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76452F">
              <w:rPr>
                <w:rFonts w:ascii="Times New Roman" w:hAnsi="Times New Roman" w:cs="Times New Roman"/>
                <w:sz w:val="24"/>
                <w:szCs w:val="24"/>
              </w:rPr>
              <w:t>ень информации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6B0021" w:rsidRPr="00E57B28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 социальный центр»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титаровского сельского поселения </w:t>
            </w:r>
          </w:p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титаровская,</w:t>
            </w:r>
          </w:p>
          <w:p w:rsidR="006B0021" w:rsidRPr="00684D12" w:rsidRDefault="006B0021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Ленина, 306</w:t>
            </w:r>
          </w:p>
          <w:p w:rsidR="006B0021" w:rsidRPr="00684D12" w:rsidRDefault="00D22870" w:rsidP="00390AA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B0021" w:rsidRPr="008C399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Читальный</w:t>
              </w:r>
            </w:hyperlink>
            <w:r w:rsidR="006B0021" w:rsidRPr="008C399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B252C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«Культурно- социальный центр» Старотитаровское СП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716BF5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95593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366F6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2F">
              <w:rPr>
                <w:rFonts w:ascii="Times New Roman" w:hAnsi="Times New Roman" w:cs="Times New Roman"/>
                <w:sz w:val="24"/>
                <w:szCs w:val="24"/>
              </w:rPr>
              <w:t>«Ночь кино - 2023»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0B2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  <w:p w:rsidR="006B0021" w:rsidRDefault="006B0021" w:rsidP="00B4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684D12" w:rsidRDefault="006B0021" w:rsidP="00B46C5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Детская библиотека 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 социальный центр»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титаровского сельского поселения </w:t>
            </w:r>
          </w:p>
          <w:p w:rsidR="006B0021" w:rsidRPr="00684D12" w:rsidRDefault="006B0021" w:rsidP="00B46C5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</w:t>
            </w: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>титаровская,</w:t>
            </w:r>
          </w:p>
          <w:p w:rsidR="006B0021" w:rsidRPr="00684D12" w:rsidRDefault="006B0021" w:rsidP="00B46C5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2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306</w:t>
            </w:r>
          </w:p>
          <w:p w:rsidR="006B0021" w:rsidRPr="00684D12" w:rsidRDefault="00D22870" w:rsidP="00B46C5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B0021" w:rsidRPr="008C399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Читальный</w:t>
              </w:r>
            </w:hyperlink>
            <w:r w:rsidR="006B0021" w:rsidRPr="008C399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B46C5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C6EA4" w:rsidRDefault="006B0021" w:rsidP="00B46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 д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 «Культурно- социальный центр» Старотитаровское СП</w:t>
            </w:r>
          </w:p>
          <w:p w:rsidR="006B0021" w:rsidRPr="00CC6EA4" w:rsidRDefault="006B0021" w:rsidP="00B46C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Pr="00CC6E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6B0021" w:rsidRPr="00CC6EA4" w:rsidRDefault="006B0021" w:rsidP="00B46C5B">
            <w:pPr>
              <w:rPr>
                <w:rFonts w:ascii="Times New Roman" w:hAnsi="Times New Roman"/>
                <w:sz w:val="24"/>
                <w:szCs w:val="24"/>
              </w:rPr>
            </w:pPr>
            <w:r w:rsidRPr="00CC6EA4">
              <w:rPr>
                <w:rFonts w:ascii="Times New Roman" w:hAnsi="Times New Roman"/>
                <w:sz w:val="24"/>
                <w:szCs w:val="24"/>
              </w:rPr>
              <w:t>90-6-63</w:t>
            </w:r>
          </w:p>
        </w:tc>
      </w:tr>
      <w:tr w:rsidR="006B0021" w:rsidRPr="00334F97" w:rsidTr="003161D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7D33FB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t>Таманское сельское поселение</w:t>
            </w:r>
          </w:p>
        </w:tc>
      </w:tr>
      <w:tr w:rsidR="006B0021" w:rsidRPr="00334F97" w:rsidTr="00A100AA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D33FB" w:rsidRDefault="0027587B" w:rsidP="007D33F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B0021" w:rsidRPr="007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«Мозаика городов Кубани» - выставка альбомов. Обзор литературы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D33FB" w:rsidRDefault="006B0021" w:rsidP="007D33F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 xml:space="preserve">Библиотека </w:t>
            </w:r>
            <w:r w:rsidRPr="007D33FB">
              <w:rPr>
                <w:rFonts w:cs="Times New Roman"/>
              </w:rPr>
              <w:t>МБУ «</w:t>
            </w:r>
            <w:proofErr w:type="spellStart"/>
            <w:r w:rsidRPr="007D33FB">
              <w:rPr>
                <w:rFonts w:cs="Times New Roman"/>
              </w:rPr>
              <w:t>Таманский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культурно-социальный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центр</w:t>
            </w:r>
            <w:proofErr w:type="spellEnd"/>
            <w:r w:rsidRPr="007D33FB">
              <w:rPr>
                <w:rFonts w:cs="Times New Roman"/>
              </w:rPr>
              <w:t xml:space="preserve">» </w:t>
            </w:r>
            <w:proofErr w:type="spellStart"/>
            <w:r w:rsidRPr="007D33FB">
              <w:rPr>
                <w:rFonts w:cs="Times New Roman"/>
              </w:rPr>
              <w:t>Таманского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сельского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поселения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7D33FB">
              <w:rPr>
                <w:rFonts w:cs="Times New Roman"/>
                <w:lang w:val="ru-RU"/>
              </w:rPr>
              <w:t>ст-ца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Тамань </w:t>
            </w:r>
          </w:p>
          <w:p w:rsidR="006B0021" w:rsidRPr="007D33FB" w:rsidRDefault="006B0021" w:rsidP="00C16E8E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>ул. К. Маркса, 165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57B30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716B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A100AA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D33FB" w:rsidRDefault="0027587B" w:rsidP="007D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B0021" w:rsidRPr="007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«Таманская лоза», праздник виноградарства и виноделия - информационная акция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12.00 - 18.00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D33FB" w:rsidRDefault="006B0021" w:rsidP="007D33F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 xml:space="preserve">Библиотека </w:t>
            </w:r>
            <w:r w:rsidRPr="007D33FB">
              <w:rPr>
                <w:rFonts w:cs="Times New Roman"/>
              </w:rPr>
              <w:t>МБУ «</w:t>
            </w:r>
            <w:proofErr w:type="spellStart"/>
            <w:r w:rsidRPr="007D33FB">
              <w:rPr>
                <w:rFonts w:cs="Times New Roman"/>
              </w:rPr>
              <w:t>Таманский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культурно-социальный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центр</w:t>
            </w:r>
            <w:proofErr w:type="spellEnd"/>
            <w:r w:rsidRPr="007D33FB">
              <w:rPr>
                <w:rFonts w:cs="Times New Roman"/>
              </w:rPr>
              <w:t xml:space="preserve">» </w:t>
            </w:r>
            <w:proofErr w:type="spellStart"/>
            <w:r w:rsidRPr="007D33FB">
              <w:rPr>
                <w:rFonts w:cs="Times New Roman"/>
              </w:rPr>
              <w:t>Таманского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сельского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поселения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7D33FB">
              <w:rPr>
                <w:rFonts w:cs="Times New Roman"/>
                <w:lang w:val="ru-RU"/>
              </w:rPr>
              <w:t>ст-ца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Тамань </w:t>
            </w:r>
          </w:p>
          <w:p w:rsidR="006B0021" w:rsidRPr="007D33FB" w:rsidRDefault="006B0021" w:rsidP="00C16E8E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>ул. К. Маркса, 165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57B30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716B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A100AA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7D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победим терроризм» - просмотр документального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размышление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13.08.2023</w:t>
            </w: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 xml:space="preserve">Библиотека </w:t>
            </w:r>
            <w:r w:rsidRPr="007D33FB">
              <w:rPr>
                <w:rFonts w:cs="Times New Roman"/>
              </w:rPr>
              <w:t>МБУ «</w:t>
            </w:r>
            <w:proofErr w:type="spellStart"/>
            <w:r w:rsidRPr="007D33FB">
              <w:rPr>
                <w:rFonts w:cs="Times New Roman"/>
              </w:rPr>
              <w:t>Таманский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культурно-социальный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центр</w:t>
            </w:r>
            <w:proofErr w:type="spellEnd"/>
            <w:r w:rsidRPr="007D33FB">
              <w:rPr>
                <w:rFonts w:cs="Times New Roman"/>
              </w:rPr>
              <w:t xml:space="preserve">» </w:t>
            </w:r>
            <w:proofErr w:type="spellStart"/>
            <w:r w:rsidRPr="007D33FB">
              <w:rPr>
                <w:rFonts w:cs="Times New Roman"/>
              </w:rPr>
              <w:t>Таманского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сельского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поселения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7D33FB">
              <w:rPr>
                <w:rFonts w:cs="Times New Roman"/>
                <w:lang w:val="ru-RU"/>
              </w:rPr>
              <w:t>ст-ца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Тамань </w:t>
            </w:r>
          </w:p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>ул. К. Маркса, 165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B46C5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A100AA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7D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земли и солнца» - диалог – размышление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 xml:space="preserve">Библиотека </w:t>
            </w:r>
            <w:r w:rsidRPr="007D33FB">
              <w:rPr>
                <w:rFonts w:cs="Times New Roman"/>
              </w:rPr>
              <w:t>МБУ «</w:t>
            </w:r>
            <w:proofErr w:type="spellStart"/>
            <w:r w:rsidRPr="007D33FB">
              <w:rPr>
                <w:rFonts w:cs="Times New Roman"/>
              </w:rPr>
              <w:t>Таманский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культурно-социальный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центр</w:t>
            </w:r>
            <w:proofErr w:type="spellEnd"/>
            <w:r w:rsidRPr="007D33FB">
              <w:rPr>
                <w:rFonts w:cs="Times New Roman"/>
              </w:rPr>
              <w:t xml:space="preserve">» </w:t>
            </w:r>
            <w:proofErr w:type="spellStart"/>
            <w:r w:rsidRPr="007D33FB">
              <w:rPr>
                <w:rFonts w:cs="Times New Roman"/>
              </w:rPr>
              <w:t>Таманского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сельского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поселения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7D33FB">
              <w:rPr>
                <w:rFonts w:cs="Times New Roman"/>
                <w:lang w:val="ru-RU"/>
              </w:rPr>
              <w:t>ст-ца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Тамань </w:t>
            </w:r>
          </w:p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>ул. К. Маркса, 165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A100AA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B46C5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A100AA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7D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  <w:p w:rsidR="006B0021" w:rsidRDefault="006B0021" w:rsidP="007D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5E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«Победы, веры добрый знак – Российский стяг» - выставка.</w:t>
            </w:r>
          </w:p>
          <w:p w:rsidR="006B0021" w:rsidRDefault="006B0021" w:rsidP="005E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B0021" w:rsidRDefault="006B0021" w:rsidP="005E4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 xml:space="preserve">Библиотека </w:t>
            </w:r>
            <w:r w:rsidRPr="007D33FB">
              <w:rPr>
                <w:rFonts w:cs="Times New Roman"/>
              </w:rPr>
              <w:t>МБУ «</w:t>
            </w:r>
            <w:proofErr w:type="spellStart"/>
            <w:r w:rsidRPr="007D33FB">
              <w:rPr>
                <w:rFonts w:cs="Times New Roman"/>
              </w:rPr>
              <w:t>Таманский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культурно-социальный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центр</w:t>
            </w:r>
            <w:proofErr w:type="spellEnd"/>
            <w:r w:rsidRPr="007D33FB">
              <w:rPr>
                <w:rFonts w:cs="Times New Roman"/>
              </w:rPr>
              <w:t xml:space="preserve">» </w:t>
            </w:r>
            <w:proofErr w:type="spellStart"/>
            <w:r w:rsidRPr="007D33FB">
              <w:rPr>
                <w:rFonts w:cs="Times New Roman"/>
              </w:rPr>
              <w:t>Таманского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сельского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поселения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7D33FB">
              <w:rPr>
                <w:rFonts w:cs="Times New Roman"/>
                <w:lang w:val="ru-RU"/>
              </w:rPr>
              <w:t>ст-ца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Тамань </w:t>
            </w:r>
          </w:p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>ул. К. Маркса, 165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B46C5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A100AA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7D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5E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стоит того, чтобы жить!» - день информации. Раздача печатной продукции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 xml:space="preserve">Библиотека </w:t>
            </w:r>
            <w:r w:rsidRPr="007D33FB">
              <w:rPr>
                <w:rFonts w:cs="Times New Roman"/>
              </w:rPr>
              <w:t>МБУ «</w:t>
            </w:r>
            <w:proofErr w:type="spellStart"/>
            <w:r w:rsidRPr="007D33FB">
              <w:rPr>
                <w:rFonts w:cs="Times New Roman"/>
              </w:rPr>
              <w:t>Таманский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культурно-социальный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центр</w:t>
            </w:r>
            <w:proofErr w:type="spellEnd"/>
            <w:r w:rsidRPr="007D33FB">
              <w:rPr>
                <w:rFonts w:cs="Times New Roman"/>
              </w:rPr>
              <w:t xml:space="preserve">» </w:t>
            </w:r>
            <w:proofErr w:type="spellStart"/>
            <w:r w:rsidRPr="007D33FB">
              <w:rPr>
                <w:rFonts w:cs="Times New Roman"/>
              </w:rPr>
              <w:t>Таманского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сельского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поселения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7D33FB">
              <w:rPr>
                <w:rFonts w:cs="Times New Roman"/>
                <w:lang w:val="ru-RU"/>
              </w:rPr>
              <w:t>ст-ца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Тамань </w:t>
            </w:r>
          </w:p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>ул. К. Маркса, 165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3161D3">
            <w:pPr>
              <w:pStyle w:val="a4"/>
              <w:spacing w:before="0" w:beforeAutospacing="0" w:after="0"/>
              <w:jc w:val="center"/>
            </w:pPr>
            <w: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B46C5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A100AA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27587B" w:rsidP="007D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«Тамань – мы гордимся тобой!»,</w:t>
            </w:r>
          </w:p>
          <w:p w:rsidR="006B0021" w:rsidRDefault="006B0021" w:rsidP="005E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годовщине основания станицы - фотовыставка. Викторина</w:t>
            </w: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6B0021" w:rsidRDefault="006B0021" w:rsidP="00A1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 xml:space="preserve">Библиотека </w:t>
            </w:r>
            <w:r w:rsidRPr="007D33FB">
              <w:rPr>
                <w:rFonts w:cs="Times New Roman"/>
              </w:rPr>
              <w:t>МБУ «</w:t>
            </w:r>
            <w:proofErr w:type="spellStart"/>
            <w:r w:rsidRPr="007D33FB">
              <w:rPr>
                <w:rFonts w:cs="Times New Roman"/>
              </w:rPr>
              <w:t>Таманский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культурно-социальный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центр</w:t>
            </w:r>
            <w:proofErr w:type="spellEnd"/>
            <w:r w:rsidRPr="007D33FB">
              <w:rPr>
                <w:rFonts w:cs="Times New Roman"/>
              </w:rPr>
              <w:t xml:space="preserve">» </w:t>
            </w:r>
            <w:proofErr w:type="spellStart"/>
            <w:r w:rsidRPr="007D33FB">
              <w:rPr>
                <w:rFonts w:cs="Times New Roman"/>
              </w:rPr>
              <w:t>Таманского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сельского</w:t>
            </w:r>
            <w:proofErr w:type="spellEnd"/>
            <w:r w:rsidRPr="007D33FB">
              <w:rPr>
                <w:rFonts w:cs="Times New Roman"/>
              </w:rPr>
              <w:t xml:space="preserve"> </w:t>
            </w:r>
            <w:proofErr w:type="spellStart"/>
            <w:r w:rsidRPr="007D33FB">
              <w:rPr>
                <w:rFonts w:cs="Times New Roman"/>
              </w:rPr>
              <w:t>поселения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7D33FB">
              <w:rPr>
                <w:rFonts w:cs="Times New Roman"/>
                <w:lang w:val="ru-RU"/>
              </w:rPr>
              <w:t>ст-ца</w:t>
            </w:r>
            <w:proofErr w:type="spellEnd"/>
            <w:r w:rsidRPr="007D33FB">
              <w:rPr>
                <w:rFonts w:cs="Times New Roman"/>
                <w:lang w:val="ru-RU"/>
              </w:rPr>
              <w:t xml:space="preserve"> Тамань </w:t>
            </w:r>
          </w:p>
          <w:p w:rsidR="006B0021" w:rsidRPr="007D33FB" w:rsidRDefault="006B0021" w:rsidP="00B46C5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7D33FB">
              <w:rPr>
                <w:rFonts w:cs="Times New Roman"/>
                <w:lang w:val="ru-RU"/>
              </w:rPr>
              <w:t>ул. К. Маркса, 165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Default="006B0021" w:rsidP="003161D3">
            <w:pPr>
              <w:pStyle w:val="a4"/>
              <w:spacing w:before="0" w:beforeAutospacing="0" w:after="0"/>
              <w:jc w:val="center"/>
            </w:pPr>
            <w:r>
              <w:t>30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B46C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B46C5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D33FB" w:rsidRDefault="0027587B" w:rsidP="007D33F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6B0021" w:rsidRPr="007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B6DD8" w:rsidRDefault="006B0021" w:rsidP="0031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D8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выбор – наша судьба!»- игровая программа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B32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Детская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  <w:r w:rsidRPr="0044695D">
              <w:rPr>
                <w:rFonts w:cs="Times New Roman"/>
              </w:rPr>
              <w:t xml:space="preserve"> МБУ «</w:t>
            </w:r>
            <w:proofErr w:type="spellStart"/>
            <w:r w:rsidRPr="0044695D">
              <w:rPr>
                <w:rFonts w:cs="Times New Roman"/>
              </w:rPr>
              <w:t>Таманский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культурно-социальный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центр</w:t>
            </w:r>
            <w:proofErr w:type="spellEnd"/>
            <w:r w:rsidRPr="0044695D">
              <w:rPr>
                <w:rFonts w:cs="Times New Roman"/>
              </w:rPr>
              <w:t xml:space="preserve">» </w:t>
            </w:r>
            <w:proofErr w:type="spellStart"/>
            <w:r w:rsidRPr="0044695D">
              <w:rPr>
                <w:rFonts w:cs="Times New Roman"/>
              </w:rPr>
              <w:t>Таманского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сельского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поселения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44695D">
              <w:rPr>
                <w:rFonts w:cs="Times New Roman"/>
                <w:lang w:val="ru-RU"/>
              </w:rPr>
              <w:t>ст-ца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Тамань, </w:t>
            </w:r>
          </w:p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44695D">
              <w:rPr>
                <w:rFonts w:cs="Times New Roman"/>
                <w:lang w:val="ru-RU"/>
              </w:rPr>
              <w:t xml:space="preserve">ул. К. Маркса, </w:t>
            </w:r>
            <w:r>
              <w:rPr>
                <w:rFonts w:cs="Times New Roman"/>
                <w:lang w:val="ru-RU"/>
              </w:rPr>
              <w:t>174</w:t>
            </w:r>
          </w:p>
          <w:p w:rsidR="006B0021" w:rsidRPr="00DB32EB" w:rsidRDefault="006B0021" w:rsidP="004A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57B30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716B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D33FB" w:rsidRDefault="0027587B" w:rsidP="007D33F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B0021" w:rsidRPr="007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B6DD8" w:rsidRDefault="006B0021" w:rsidP="0031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D8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стать чемпионом» - веселые старты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B32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Детская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  <w:r w:rsidRPr="0044695D">
              <w:rPr>
                <w:rFonts w:cs="Times New Roman"/>
              </w:rPr>
              <w:t xml:space="preserve"> МБУ «</w:t>
            </w:r>
            <w:proofErr w:type="spellStart"/>
            <w:r w:rsidRPr="0044695D">
              <w:rPr>
                <w:rFonts w:cs="Times New Roman"/>
              </w:rPr>
              <w:t>Таманский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культурно-социальный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центр</w:t>
            </w:r>
            <w:proofErr w:type="spellEnd"/>
            <w:r w:rsidRPr="0044695D">
              <w:rPr>
                <w:rFonts w:cs="Times New Roman"/>
              </w:rPr>
              <w:t xml:space="preserve">» </w:t>
            </w:r>
            <w:proofErr w:type="spellStart"/>
            <w:r w:rsidRPr="0044695D">
              <w:rPr>
                <w:rFonts w:cs="Times New Roman"/>
              </w:rPr>
              <w:t>Таманского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сельского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поселения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44695D">
              <w:rPr>
                <w:rFonts w:cs="Times New Roman"/>
                <w:lang w:val="ru-RU"/>
              </w:rPr>
              <w:t>ст-ца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Тамань, </w:t>
            </w:r>
          </w:p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44695D">
              <w:rPr>
                <w:rFonts w:cs="Times New Roman"/>
                <w:lang w:val="ru-RU"/>
              </w:rPr>
              <w:t xml:space="preserve">ул. К. Маркса, </w:t>
            </w:r>
            <w:r>
              <w:rPr>
                <w:rFonts w:cs="Times New Roman"/>
                <w:lang w:val="ru-RU"/>
              </w:rPr>
              <w:t>174</w:t>
            </w:r>
          </w:p>
          <w:p w:rsidR="006B0021" w:rsidRPr="00DB32EB" w:rsidRDefault="006B0021" w:rsidP="004A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57B30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716B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lastRenderedPageBreak/>
              <w:t>31-3-85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D33FB" w:rsidRDefault="0027587B" w:rsidP="007D33F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  <w:r w:rsidR="006B0021" w:rsidRPr="007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B6DD8" w:rsidRDefault="006B0021" w:rsidP="0031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D8">
              <w:rPr>
                <w:rFonts w:ascii="Times New Roman" w:eastAsia="Times New Roman" w:hAnsi="Times New Roman" w:cs="Times New Roman"/>
                <w:sz w:val="24"/>
                <w:szCs w:val="24"/>
              </w:rPr>
              <w:t>«Пестрые сказки Одоевского» - сказочный калейдоскоп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B32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Детская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  <w:r w:rsidRPr="0044695D">
              <w:rPr>
                <w:rFonts w:cs="Times New Roman"/>
              </w:rPr>
              <w:t xml:space="preserve"> МБУ «</w:t>
            </w:r>
            <w:proofErr w:type="spellStart"/>
            <w:r w:rsidRPr="0044695D">
              <w:rPr>
                <w:rFonts w:cs="Times New Roman"/>
              </w:rPr>
              <w:t>Таманский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культурно-социальный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центр</w:t>
            </w:r>
            <w:proofErr w:type="spellEnd"/>
            <w:r w:rsidRPr="0044695D">
              <w:rPr>
                <w:rFonts w:cs="Times New Roman"/>
              </w:rPr>
              <w:t xml:space="preserve">» </w:t>
            </w:r>
            <w:proofErr w:type="spellStart"/>
            <w:r w:rsidRPr="0044695D">
              <w:rPr>
                <w:rFonts w:cs="Times New Roman"/>
              </w:rPr>
              <w:t>Таманского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сельского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поселения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44695D">
              <w:rPr>
                <w:rFonts w:cs="Times New Roman"/>
                <w:lang w:val="ru-RU"/>
              </w:rPr>
              <w:t>ст-ца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Тамань, </w:t>
            </w:r>
          </w:p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44695D">
              <w:rPr>
                <w:rFonts w:cs="Times New Roman"/>
                <w:lang w:val="ru-RU"/>
              </w:rPr>
              <w:t xml:space="preserve">ул. К. Маркса, </w:t>
            </w:r>
            <w:r>
              <w:rPr>
                <w:rFonts w:cs="Times New Roman"/>
                <w:lang w:val="ru-RU"/>
              </w:rPr>
              <w:t>174</w:t>
            </w:r>
          </w:p>
          <w:p w:rsidR="006B0021" w:rsidRPr="00DB32EB" w:rsidRDefault="006B0021" w:rsidP="004A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57B30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716B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D33FB" w:rsidRDefault="0027587B" w:rsidP="007D33F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6B0021" w:rsidRPr="007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B6DD8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«Три Спаса» </w:t>
            </w:r>
            <w:proofErr w:type="gramStart"/>
            <w:r w:rsidRPr="002B6DD8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2B6DD8">
              <w:rPr>
                <w:rFonts w:ascii="Times New Roman" w:eastAsia="Times New Roman" w:hAnsi="Times New Roman" w:cs="Times New Roman"/>
                <w:sz w:val="24"/>
                <w:szCs w:val="24"/>
              </w:rPr>
              <w:t>ас православия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B32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Детская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  <w:r w:rsidRPr="0044695D">
              <w:rPr>
                <w:rFonts w:cs="Times New Roman"/>
              </w:rPr>
              <w:t xml:space="preserve"> МБУ «</w:t>
            </w:r>
            <w:proofErr w:type="spellStart"/>
            <w:r w:rsidRPr="0044695D">
              <w:rPr>
                <w:rFonts w:cs="Times New Roman"/>
              </w:rPr>
              <w:t>Таманский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культурно-социальный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центр</w:t>
            </w:r>
            <w:proofErr w:type="spellEnd"/>
            <w:r w:rsidRPr="0044695D">
              <w:rPr>
                <w:rFonts w:cs="Times New Roman"/>
              </w:rPr>
              <w:t xml:space="preserve">» </w:t>
            </w:r>
            <w:proofErr w:type="spellStart"/>
            <w:r w:rsidRPr="0044695D">
              <w:rPr>
                <w:rFonts w:cs="Times New Roman"/>
              </w:rPr>
              <w:t>Таманского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сельского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поселения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44695D">
              <w:rPr>
                <w:rFonts w:cs="Times New Roman"/>
                <w:lang w:val="ru-RU"/>
              </w:rPr>
              <w:t>ст-ца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Тамань, </w:t>
            </w:r>
          </w:p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44695D">
              <w:rPr>
                <w:rFonts w:cs="Times New Roman"/>
                <w:lang w:val="ru-RU"/>
              </w:rPr>
              <w:t xml:space="preserve">ул. К. Маркса, </w:t>
            </w:r>
            <w:r>
              <w:rPr>
                <w:rFonts w:cs="Times New Roman"/>
                <w:lang w:val="ru-RU"/>
              </w:rPr>
              <w:t>174</w:t>
            </w:r>
          </w:p>
          <w:p w:rsidR="006B0021" w:rsidRPr="00DB32EB" w:rsidRDefault="006B0021" w:rsidP="004A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57B30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716B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D33FB" w:rsidRDefault="0027587B" w:rsidP="007D33F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6B0021" w:rsidRPr="007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B6DD8" w:rsidRDefault="006B0021" w:rsidP="0031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D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русским стягом» -  интересные факты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B32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Детская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  <w:r w:rsidRPr="0044695D">
              <w:rPr>
                <w:rFonts w:cs="Times New Roman"/>
              </w:rPr>
              <w:t xml:space="preserve"> МБУ «</w:t>
            </w:r>
            <w:proofErr w:type="spellStart"/>
            <w:r w:rsidRPr="0044695D">
              <w:rPr>
                <w:rFonts w:cs="Times New Roman"/>
              </w:rPr>
              <w:t>Таманский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культурно-социальный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центр</w:t>
            </w:r>
            <w:proofErr w:type="spellEnd"/>
            <w:r w:rsidRPr="0044695D">
              <w:rPr>
                <w:rFonts w:cs="Times New Roman"/>
              </w:rPr>
              <w:t xml:space="preserve">» </w:t>
            </w:r>
            <w:proofErr w:type="spellStart"/>
            <w:r w:rsidRPr="0044695D">
              <w:rPr>
                <w:rFonts w:cs="Times New Roman"/>
              </w:rPr>
              <w:t>Таманского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сельского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поселения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44695D">
              <w:rPr>
                <w:rFonts w:cs="Times New Roman"/>
                <w:lang w:val="ru-RU"/>
              </w:rPr>
              <w:t>ст-ца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Тамань, </w:t>
            </w:r>
          </w:p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44695D">
              <w:rPr>
                <w:rFonts w:cs="Times New Roman"/>
                <w:lang w:val="ru-RU"/>
              </w:rPr>
              <w:t xml:space="preserve">ул. К. Маркса, </w:t>
            </w:r>
            <w:r>
              <w:rPr>
                <w:rFonts w:cs="Times New Roman"/>
                <w:lang w:val="ru-RU"/>
              </w:rPr>
              <w:t>174</w:t>
            </w:r>
          </w:p>
          <w:p w:rsidR="006B0021" w:rsidRPr="00DB32EB" w:rsidRDefault="006B0021" w:rsidP="004A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57B30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716B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D33FB" w:rsidRDefault="0027587B" w:rsidP="007D33F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6B0021" w:rsidRPr="007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B6DD8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DD8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поле танки грохотали…», 80 лет победы Красной армии в Курской битве - урок истории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3.08.2023</w:t>
            </w:r>
          </w:p>
          <w:p w:rsidR="006B0021" w:rsidRPr="00DB32EB" w:rsidRDefault="006B0021" w:rsidP="0072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B32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Детская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  <w:r w:rsidRPr="0044695D">
              <w:rPr>
                <w:rFonts w:cs="Times New Roman"/>
              </w:rPr>
              <w:t xml:space="preserve"> МБУ «</w:t>
            </w:r>
            <w:proofErr w:type="spellStart"/>
            <w:r w:rsidRPr="0044695D">
              <w:rPr>
                <w:rFonts w:cs="Times New Roman"/>
              </w:rPr>
              <w:t>Таманский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культурно-социальный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центр</w:t>
            </w:r>
            <w:proofErr w:type="spellEnd"/>
            <w:r w:rsidRPr="0044695D">
              <w:rPr>
                <w:rFonts w:cs="Times New Roman"/>
              </w:rPr>
              <w:t xml:space="preserve">» </w:t>
            </w:r>
            <w:proofErr w:type="spellStart"/>
            <w:r w:rsidRPr="0044695D">
              <w:rPr>
                <w:rFonts w:cs="Times New Roman"/>
              </w:rPr>
              <w:t>Таманского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сельского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поселения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44695D">
              <w:rPr>
                <w:rFonts w:cs="Times New Roman"/>
                <w:lang w:val="ru-RU"/>
              </w:rPr>
              <w:t>ст-ца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Тамань, </w:t>
            </w:r>
          </w:p>
          <w:p w:rsidR="006B0021" w:rsidRPr="0044695D" w:rsidRDefault="006B0021" w:rsidP="004A754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44695D">
              <w:rPr>
                <w:rFonts w:cs="Times New Roman"/>
                <w:lang w:val="ru-RU"/>
              </w:rPr>
              <w:t xml:space="preserve">ул. К. Маркса, </w:t>
            </w:r>
            <w:r>
              <w:rPr>
                <w:rFonts w:cs="Times New Roman"/>
                <w:lang w:val="ru-RU"/>
              </w:rPr>
              <w:t>174</w:t>
            </w:r>
          </w:p>
          <w:p w:rsidR="006B0021" w:rsidRPr="00DB32EB" w:rsidRDefault="006B0021" w:rsidP="004A7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57B30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716B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64653C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7D33FB" w:rsidRDefault="0027587B" w:rsidP="00C16E8E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6B0021" w:rsidRPr="007D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2B6DD8" w:rsidRDefault="006B0021" w:rsidP="007D33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6DD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экрана»-  познавательное путешествие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D33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:rsidR="006B0021" w:rsidRPr="007D33FB" w:rsidRDefault="006B0021" w:rsidP="007D33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4695D" w:rsidRDefault="006B0021" w:rsidP="004A0C9B">
            <w:pPr>
              <w:pStyle w:val="a9"/>
              <w:ind w:left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Детская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  <w:r w:rsidRPr="0044695D">
              <w:rPr>
                <w:rFonts w:cs="Times New Roman"/>
              </w:rPr>
              <w:t xml:space="preserve"> МБУ «</w:t>
            </w:r>
            <w:proofErr w:type="spellStart"/>
            <w:r w:rsidRPr="0044695D">
              <w:rPr>
                <w:rFonts w:cs="Times New Roman"/>
              </w:rPr>
              <w:t>Таманский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культурно-социальный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центр</w:t>
            </w:r>
            <w:proofErr w:type="spellEnd"/>
            <w:r w:rsidRPr="0044695D">
              <w:rPr>
                <w:rFonts w:cs="Times New Roman"/>
              </w:rPr>
              <w:t xml:space="preserve">» </w:t>
            </w:r>
            <w:proofErr w:type="spellStart"/>
            <w:r w:rsidRPr="0044695D">
              <w:rPr>
                <w:rFonts w:cs="Times New Roman"/>
              </w:rPr>
              <w:t>Таманского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сельского</w:t>
            </w:r>
            <w:proofErr w:type="spellEnd"/>
            <w:r w:rsidRPr="0044695D">
              <w:rPr>
                <w:rFonts w:cs="Times New Roman"/>
              </w:rPr>
              <w:t xml:space="preserve"> </w:t>
            </w:r>
            <w:proofErr w:type="spellStart"/>
            <w:r w:rsidRPr="0044695D">
              <w:rPr>
                <w:rFonts w:cs="Times New Roman"/>
              </w:rPr>
              <w:t>поселения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44695D">
              <w:rPr>
                <w:rFonts w:cs="Times New Roman"/>
                <w:lang w:val="ru-RU"/>
              </w:rPr>
              <w:t>ст-ца</w:t>
            </w:r>
            <w:proofErr w:type="spellEnd"/>
            <w:r w:rsidRPr="0044695D">
              <w:rPr>
                <w:rFonts w:cs="Times New Roman"/>
                <w:lang w:val="ru-RU"/>
              </w:rPr>
              <w:t xml:space="preserve"> Тамань, </w:t>
            </w:r>
          </w:p>
          <w:p w:rsidR="006B0021" w:rsidRPr="0044695D" w:rsidRDefault="006B0021" w:rsidP="004A0C9B">
            <w:pPr>
              <w:pStyle w:val="a9"/>
              <w:ind w:left="0"/>
              <w:rPr>
                <w:rFonts w:cs="Times New Roman"/>
                <w:lang w:val="ru-RU"/>
              </w:rPr>
            </w:pPr>
            <w:r w:rsidRPr="0044695D">
              <w:rPr>
                <w:rFonts w:cs="Times New Roman"/>
                <w:lang w:val="ru-RU"/>
              </w:rPr>
              <w:t xml:space="preserve">ул. К. Маркса, </w:t>
            </w:r>
            <w:r>
              <w:rPr>
                <w:rFonts w:cs="Times New Roman"/>
                <w:lang w:val="ru-RU"/>
              </w:rPr>
              <w:t>174</w:t>
            </w:r>
          </w:p>
          <w:p w:rsidR="006B0021" w:rsidRPr="00DB32EB" w:rsidRDefault="006B0021" w:rsidP="004A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D57B30" w:rsidRDefault="006B0021" w:rsidP="003161D3">
            <w:pPr>
              <w:pStyle w:val="a4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«Таманский культурно- социальный центр» Таманское СП</w:t>
            </w:r>
          </w:p>
          <w:p w:rsidR="006B0021" w:rsidRDefault="006B0021" w:rsidP="00716B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Чемерис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  <w:r w:rsidRPr="00C87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021" w:rsidRPr="008F12F0" w:rsidRDefault="006B0021" w:rsidP="00716B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2F0">
              <w:rPr>
                <w:rFonts w:ascii="Times New Roman" w:hAnsi="Times New Roman"/>
                <w:sz w:val="24"/>
                <w:szCs w:val="24"/>
              </w:rPr>
              <w:t>31-3-85</w:t>
            </w:r>
          </w:p>
        </w:tc>
      </w:tr>
      <w:tr w:rsidR="006B0021" w:rsidRPr="00334F97" w:rsidTr="00AA437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334F97" w:rsidRDefault="006B0021" w:rsidP="00C2479C">
            <w:pPr>
              <w:pStyle w:val="a4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87160">
              <w:rPr>
                <w:b/>
              </w:rPr>
              <w:lastRenderedPageBreak/>
              <w:t>Фонталовское  сельское  поселение</w:t>
            </w:r>
          </w:p>
        </w:tc>
      </w:tr>
      <w:tr w:rsidR="006B0021" w:rsidRPr="00052B88" w:rsidTr="00400BE4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052B88" w:rsidRDefault="0027587B" w:rsidP="00052B8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B0021" w:rsidRPr="0005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00BE4" w:rsidRDefault="006B0021" w:rsidP="00400B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0B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0BE4">
              <w:rPr>
                <w:rFonts w:ascii="Times New Roman" w:eastAsia="Times New Roman,Bold" w:hAnsi="Times New Roman" w:cs="Times New Roman"/>
                <w:sz w:val="24"/>
                <w:szCs w:val="24"/>
              </w:rPr>
              <w:t>Книга. Спорт. Здоровье</w:t>
            </w:r>
            <w:r w:rsidRPr="00400B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B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00BE4">
              <w:rPr>
                <w:rFonts w:ascii="Times New Roman" w:hAnsi="Times New Roman" w:cs="Times New Roman"/>
                <w:sz w:val="24"/>
                <w:szCs w:val="24"/>
              </w:rPr>
              <w:t>нформационный обзор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Default="006B0021" w:rsidP="00A507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507E5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0021" w:rsidRPr="00A507E5" w:rsidRDefault="006B0021" w:rsidP="00A507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507E5" w:rsidRDefault="006B0021" w:rsidP="007418D1">
            <w:pPr>
              <w:pStyle w:val="1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7E5">
              <w:rPr>
                <w:rFonts w:ascii="Times New Roman" w:hAnsi="Times New Roman" w:cs="Times New Roman"/>
                <w:sz w:val="24"/>
                <w:szCs w:val="24"/>
              </w:rPr>
              <w:t>Библиотека МБУ «</w:t>
            </w:r>
            <w:proofErr w:type="spellStart"/>
            <w:r w:rsidRPr="00A507E5">
              <w:rPr>
                <w:rFonts w:ascii="Times New Roman" w:hAnsi="Times New Roman" w:cs="Times New Roman"/>
                <w:sz w:val="24"/>
                <w:szCs w:val="24"/>
              </w:rPr>
              <w:t>Фонталовский</w:t>
            </w:r>
            <w:proofErr w:type="spellEnd"/>
            <w:r w:rsidRPr="00A507E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Фонталовского сельского поселения   </w:t>
            </w:r>
          </w:p>
          <w:p w:rsidR="006B0021" w:rsidRPr="00A507E5" w:rsidRDefault="006B0021" w:rsidP="007418D1">
            <w:pPr>
              <w:pStyle w:val="1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7E5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A507E5">
              <w:rPr>
                <w:rFonts w:ascii="Times New Roman" w:hAnsi="Times New Roman" w:cs="Times New Roman"/>
                <w:sz w:val="24"/>
                <w:szCs w:val="24"/>
              </w:rPr>
              <w:t xml:space="preserve"> Фонталовская,</w:t>
            </w:r>
          </w:p>
          <w:p w:rsidR="006B0021" w:rsidRPr="00A507E5" w:rsidRDefault="006B0021" w:rsidP="007418D1">
            <w:pPr>
              <w:pStyle w:val="1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7E5"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 2А</w:t>
            </w:r>
          </w:p>
          <w:p w:rsidR="006B0021" w:rsidRPr="00A507E5" w:rsidRDefault="006B0021" w:rsidP="008E7743">
            <w:pPr>
              <w:pStyle w:val="1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7E5">
              <w:rPr>
                <w:rFonts w:ascii="Times New Roman" w:hAnsi="Times New Roman" w:cs="Times New Roman"/>
                <w:sz w:val="24"/>
                <w:szCs w:val="24"/>
              </w:rPr>
              <w:t>пос. Юбилейный, ул</w:t>
            </w:r>
            <w:proofErr w:type="gramStart"/>
            <w:r w:rsidRPr="00A507E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07E5">
              <w:rPr>
                <w:rFonts w:ascii="Times New Roman" w:hAnsi="Times New Roman" w:cs="Times New Roman"/>
                <w:sz w:val="24"/>
                <w:szCs w:val="24"/>
              </w:rPr>
              <w:t>енина, д,19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AA437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87160" w:rsidRDefault="006B0021" w:rsidP="0005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Фонталовский</w:t>
            </w:r>
            <w:proofErr w:type="spellEnd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</w:t>
            </w:r>
            <w:r>
              <w:rPr>
                <w:rFonts w:ascii="Times New Roman" w:hAnsi="Times New Roman"/>
                <w:sz w:val="24"/>
                <w:szCs w:val="24"/>
              </w:rPr>
              <w:t>Вахрамеева Н.Ю.</w:t>
            </w:r>
          </w:p>
          <w:p w:rsidR="006B0021" w:rsidRPr="00C87160" w:rsidRDefault="006B0021" w:rsidP="00052B8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79-2-98</w:t>
            </w:r>
          </w:p>
        </w:tc>
      </w:tr>
      <w:tr w:rsidR="006B0021" w:rsidRPr="00C2479C" w:rsidTr="00400BE4"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052B88" w:rsidRDefault="0027587B" w:rsidP="00052B8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6B0021" w:rsidRPr="00052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400BE4" w:rsidRDefault="006B0021" w:rsidP="0040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E4">
              <w:rPr>
                <w:rFonts w:ascii="Times New Roman" w:hAnsi="Times New Roman" w:cs="Times New Roman"/>
                <w:sz w:val="24"/>
                <w:szCs w:val="24"/>
              </w:rPr>
              <w:t>«Главный флаг страны великой»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B0021" w:rsidRPr="00400BE4" w:rsidRDefault="006B0021" w:rsidP="00400B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BE4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A507E5" w:rsidRDefault="006B0021" w:rsidP="00A5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507E5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B0021" w:rsidRPr="00A507E5" w:rsidRDefault="006B0021" w:rsidP="00A5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507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052B88" w:rsidRDefault="006B0021" w:rsidP="00052B8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Библиотека МБУ «</w:t>
            </w:r>
            <w:proofErr w:type="spellStart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Фонталовский</w:t>
            </w:r>
            <w:proofErr w:type="spellEnd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Фонталовского сельского поселения   </w:t>
            </w:r>
          </w:p>
          <w:p w:rsidR="006B0021" w:rsidRPr="00052B88" w:rsidRDefault="006B0021" w:rsidP="00052B8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 xml:space="preserve"> Фонталовская,</w:t>
            </w:r>
          </w:p>
          <w:p w:rsidR="006B0021" w:rsidRPr="00052B88" w:rsidRDefault="006B0021" w:rsidP="00052B88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8"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 2А</w:t>
            </w:r>
          </w:p>
          <w:p w:rsidR="006B0021" w:rsidRPr="00E418BA" w:rsidRDefault="006B0021" w:rsidP="00A507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пос. Юбилейный, ул</w:t>
            </w:r>
            <w:proofErr w:type="gramStart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енина, д,19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1" w:rsidRPr="00C87160" w:rsidRDefault="006B0021" w:rsidP="00AA437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>Фонталовский</w:t>
            </w:r>
            <w:proofErr w:type="spellEnd"/>
            <w:r w:rsidRPr="00052B8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культурно-социальный центр» </w:t>
            </w:r>
            <w:r>
              <w:rPr>
                <w:rFonts w:ascii="Times New Roman" w:hAnsi="Times New Roman"/>
                <w:sz w:val="24"/>
                <w:szCs w:val="24"/>
              </w:rPr>
              <w:t>Вахрамеева Н.Ю.</w:t>
            </w:r>
          </w:p>
          <w:p w:rsidR="006B0021" w:rsidRPr="00C87160" w:rsidRDefault="006B0021" w:rsidP="001C456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87160">
              <w:rPr>
                <w:rFonts w:ascii="Times New Roman" w:hAnsi="Times New Roman"/>
                <w:sz w:val="24"/>
                <w:szCs w:val="24"/>
              </w:rPr>
              <w:t>79-2-98</w:t>
            </w:r>
          </w:p>
        </w:tc>
      </w:tr>
    </w:tbl>
    <w:p w:rsidR="00D236DB" w:rsidRDefault="00D23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FA0" w:rsidRDefault="00F01FA0" w:rsidP="00F0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</w:t>
      </w:r>
    </w:p>
    <w:p w:rsidR="00F01FA0" w:rsidRDefault="00F01FA0" w:rsidP="00F01F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«Межпоселенческая библиотека»                                                                                                                                                   Л.Б. Асланова</w:t>
      </w:r>
    </w:p>
    <w:p w:rsidR="00F01FA0" w:rsidRDefault="00F01FA0" w:rsidP="00F01FA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6A4F" w:rsidRDefault="002D6A4F" w:rsidP="00F01F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376" w:rsidRDefault="00AA4376" w:rsidP="00F01F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376" w:rsidRDefault="00AA4376" w:rsidP="00F01F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FA0" w:rsidRPr="00F01FA0" w:rsidRDefault="00F01FA0" w:rsidP="00F01FA0">
      <w:pPr>
        <w:spacing w:after="0" w:line="240" w:lineRule="auto"/>
        <w:rPr>
          <w:rFonts w:ascii="Times New Roman" w:hAnsi="Times New Roman"/>
        </w:rPr>
      </w:pPr>
      <w:r w:rsidRPr="00F01FA0">
        <w:rPr>
          <w:rFonts w:ascii="Times New Roman" w:hAnsi="Times New Roman"/>
        </w:rPr>
        <w:t xml:space="preserve">С.А.Романченко, методист по детской работе        </w:t>
      </w:r>
    </w:p>
    <w:p w:rsidR="005366A7" w:rsidRDefault="00F01FA0" w:rsidP="00F01FA0">
      <w:pPr>
        <w:spacing w:after="0" w:line="240" w:lineRule="auto"/>
        <w:rPr>
          <w:rFonts w:ascii="Times New Roman" w:hAnsi="Times New Roman"/>
        </w:rPr>
      </w:pPr>
      <w:r w:rsidRPr="00F01FA0">
        <w:rPr>
          <w:rFonts w:ascii="Times New Roman" w:hAnsi="Times New Roman"/>
        </w:rPr>
        <w:t xml:space="preserve">5-23-93   </w:t>
      </w:r>
    </w:p>
    <w:p w:rsidR="005366A7" w:rsidRDefault="005366A7" w:rsidP="00F01FA0">
      <w:pPr>
        <w:spacing w:after="0" w:line="240" w:lineRule="auto"/>
        <w:rPr>
          <w:rFonts w:ascii="Times New Roman" w:hAnsi="Times New Roman"/>
        </w:rPr>
      </w:pPr>
    </w:p>
    <w:p w:rsidR="005366A7" w:rsidRDefault="005366A7" w:rsidP="00F01FA0">
      <w:pPr>
        <w:spacing w:after="0" w:line="240" w:lineRule="auto"/>
        <w:rPr>
          <w:rFonts w:ascii="Times New Roman" w:hAnsi="Times New Roman"/>
        </w:rPr>
      </w:pPr>
    </w:p>
    <w:p w:rsidR="005366A7" w:rsidRDefault="005366A7" w:rsidP="00F01F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Дети до 14 лет:</w:t>
      </w:r>
    </w:p>
    <w:p w:rsidR="005F57C3" w:rsidRDefault="005366A7" w:rsidP="00F01F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Июнь - </w:t>
      </w:r>
    </w:p>
    <w:p w:rsidR="005366A7" w:rsidRDefault="005366A7" w:rsidP="00F01F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Июль - </w:t>
      </w:r>
    </w:p>
    <w:p w:rsidR="005366A7" w:rsidRDefault="005366A7" w:rsidP="00F01FA0">
      <w:pPr>
        <w:spacing w:after="0" w:line="240" w:lineRule="auto"/>
        <w:rPr>
          <w:rFonts w:ascii="Times New Roman" w:hAnsi="Times New Roman"/>
        </w:rPr>
      </w:pPr>
    </w:p>
    <w:p w:rsidR="00F01FA0" w:rsidRPr="00F01FA0" w:rsidRDefault="00F01FA0" w:rsidP="00F01FA0">
      <w:pPr>
        <w:spacing w:after="0" w:line="240" w:lineRule="auto"/>
        <w:rPr>
          <w:rFonts w:ascii="Times New Roman" w:hAnsi="Times New Roman"/>
        </w:rPr>
      </w:pPr>
      <w:r w:rsidRPr="00F01FA0">
        <w:rPr>
          <w:rFonts w:ascii="Times New Roman" w:hAnsi="Times New Roman"/>
        </w:rPr>
        <w:t xml:space="preserve">            </w:t>
      </w:r>
    </w:p>
    <w:p w:rsidR="00F01FA0" w:rsidRPr="00F01FA0" w:rsidRDefault="00F01F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1FA0" w:rsidRPr="00F01FA0" w:rsidSect="00B330B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2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E7E"/>
    <w:rsid w:val="00000B05"/>
    <w:rsid w:val="00007FAC"/>
    <w:rsid w:val="000110D6"/>
    <w:rsid w:val="00011206"/>
    <w:rsid w:val="00012042"/>
    <w:rsid w:val="000219A6"/>
    <w:rsid w:val="000263C8"/>
    <w:rsid w:val="00026D1B"/>
    <w:rsid w:val="00040DB5"/>
    <w:rsid w:val="000427EE"/>
    <w:rsid w:val="00052B88"/>
    <w:rsid w:val="000563A1"/>
    <w:rsid w:val="00061352"/>
    <w:rsid w:val="0008001A"/>
    <w:rsid w:val="0008733A"/>
    <w:rsid w:val="000874D9"/>
    <w:rsid w:val="00095863"/>
    <w:rsid w:val="00095A4D"/>
    <w:rsid w:val="000964FE"/>
    <w:rsid w:val="00096B64"/>
    <w:rsid w:val="000A11D7"/>
    <w:rsid w:val="000A2154"/>
    <w:rsid w:val="000A5743"/>
    <w:rsid w:val="000A790B"/>
    <w:rsid w:val="000B4A45"/>
    <w:rsid w:val="000C02CA"/>
    <w:rsid w:val="000C4ECC"/>
    <w:rsid w:val="000C7BFD"/>
    <w:rsid w:val="000D3AE9"/>
    <w:rsid w:val="000D65A7"/>
    <w:rsid w:val="000D70A3"/>
    <w:rsid w:val="000E352A"/>
    <w:rsid w:val="000E58E1"/>
    <w:rsid w:val="000F0477"/>
    <w:rsid w:val="000F29F6"/>
    <w:rsid w:val="00101CED"/>
    <w:rsid w:val="00116E99"/>
    <w:rsid w:val="00117B01"/>
    <w:rsid w:val="00144CE5"/>
    <w:rsid w:val="00145F3C"/>
    <w:rsid w:val="0015111A"/>
    <w:rsid w:val="001657D3"/>
    <w:rsid w:val="001672F0"/>
    <w:rsid w:val="001673AD"/>
    <w:rsid w:val="00167426"/>
    <w:rsid w:val="0017129E"/>
    <w:rsid w:val="00172318"/>
    <w:rsid w:val="00177D0C"/>
    <w:rsid w:val="00183635"/>
    <w:rsid w:val="00183689"/>
    <w:rsid w:val="00183E7E"/>
    <w:rsid w:val="001A0FBE"/>
    <w:rsid w:val="001A50B8"/>
    <w:rsid w:val="001A75BD"/>
    <w:rsid w:val="001B3804"/>
    <w:rsid w:val="001B5AF8"/>
    <w:rsid w:val="001C075A"/>
    <w:rsid w:val="001C4563"/>
    <w:rsid w:val="001C6625"/>
    <w:rsid w:val="001C6ABD"/>
    <w:rsid w:val="001D50DE"/>
    <w:rsid w:val="001E708E"/>
    <w:rsid w:val="001E7A10"/>
    <w:rsid w:val="001F0E7A"/>
    <w:rsid w:val="001F7EDB"/>
    <w:rsid w:val="002015F0"/>
    <w:rsid w:val="00207DAC"/>
    <w:rsid w:val="00214B73"/>
    <w:rsid w:val="0023431D"/>
    <w:rsid w:val="00242541"/>
    <w:rsid w:val="0024468F"/>
    <w:rsid w:val="00247325"/>
    <w:rsid w:val="00250234"/>
    <w:rsid w:val="00250CD7"/>
    <w:rsid w:val="00263030"/>
    <w:rsid w:val="00266E27"/>
    <w:rsid w:val="0027587B"/>
    <w:rsid w:val="0028777B"/>
    <w:rsid w:val="00295B37"/>
    <w:rsid w:val="00296558"/>
    <w:rsid w:val="002A0A49"/>
    <w:rsid w:val="002A21E9"/>
    <w:rsid w:val="002A3086"/>
    <w:rsid w:val="002A6315"/>
    <w:rsid w:val="002B062A"/>
    <w:rsid w:val="002B6DD8"/>
    <w:rsid w:val="002B7E2C"/>
    <w:rsid w:val="002C010F"/>
    <w:rsid w:val="002C2A65"/>
    <w:rsid w:val="002C5DC3"/>
    <w:rsid w:val="002D0FEB"/>
    <w:rsid w:val="002D6A4F"/>
    <w:rsid w:val="002E4025"/>
    <w:rsid w:val="002E40CF"/>
    <w:rsid w:val="002F1110"/>
    <w:rsid w:val="002F51C6"/>
    <w:rsid w:val="00304E73"/>
    <w:rsid w:val="00306C70"/>
    <w:rsid w:val="00307BCF"/>
    <w:rsid w:val="003104FF"/>
    <w:rsid w:val="003161D3"/>
    <w:rsid w:val="00320B83"/>
    <w:rsid w:val="00322E51"/>
    <w:rsid w:val="00334F97"/>
    <w:rsid w:val="003352E3"/>
    <w:rsid w:val="0033645F"/>
    <w:rsid w:val="003372ED"/>
    <w:rsid w:val="00337653"/>
    <w:rsid w:val="00344B77"/>
    <w:rsid w:val="00345744"/>
    <w:rsid w:val="003635A1"/>
    <w:rsid w:val="00370DCB"/>
    <w:rsid w:val="003751CD"/>
    <w:rsid w:val="00384111"/>
    <w:rsid w:val="00384758"/>
    <w:rsid w:val="00385190"/>
    <w:rsid w:val="00387E27"/>
    <w:rsid w:val="00390AAE"/>
    <w:rsid w:val="003A4CC4"/>
    <w:rsid w:val="003A7B48"/>
    <w:rsid w:val="003A7F4D"/>
    <w:rsid w:val="003D316C"/>
    <w:rsid w:val="003D7E88"/>
    <w:rsid w:val="003E5467"/>
    <w:rsid w:val="003F1BF3"/>
    <w:rsid w:val="00400BE4"/>
    <w:rsid w:val="004013E8"/>
    <w:rsid w:val="00402AD5"/>
    <w:rsid w:val="004104DD"/>
    <w:rsid w:val="00412673"/>
    <w:rsid w:val="00417D44"/>
    <w:rsid w:val="004223B9"/>
    <w:rsid w:val="00424187"/>
    <w:rsid w:val="004263D7"/>
    <w:rsid w:val="00435121"/>
    <w:rsid w:val="00437DFB"/>
    <w:rsid w:val="00440D12"/>
    <w:rsid w:val="0044695D"/>
    <w:rsid w:val="004505AF"/>
    <w:rsid w:val="00452E39"/>
    <w:rsid w:val="0045379D"/>
    <w:rsid w:val="00457194"/>
    <w:rsid w:val="00463106"/>
    <w:rsid w:val="0047203B"/>
    <w:rsid w:val="00472749"/>
    <w:rsid w:val="004831C9"/>
    <w:rsid w:val="00483AA2"/>
    <w:rsid w:val="00484D25"/>
    <w:rsid w:val="00490A87"/>
    <w:rsid w:val="004950D4"/>
    <w:rsid w:val="00497D4D"/>
    <w:rsid w:val="004A0C9B"/>
    <w:rsid w:val="004A27A8"/>
    <w:rsid w:val="004A7079"/>
    <w:rsid w:val="004A754B"/>
    <w:rsid w:val="004B10D1"/>
    <w:rsid w:val="004B1454"/>
    <w:rsid w:val="004B716A"/>
    <w:rsid w:val="004C55E1"/>
    <w:rsid w:val="004D00CF"/>
    <w:rsid w:val="004D286E"/>
    <w:rsid w:val="004D428F"/>
    <w:rsid w:val="004D6050"/>
    <w:rsid w:val="004E148F"/>
    <w:rsid w:val="004E4185"/>
    <w:rsid w:val="004E62B7"/>
    <w:rsid w:val="004F3EF4"/>
    <w:rsid w:val="00501795"/>
    <w:rsid w:val="00502DD9"/>
    <w:rsid w:val="00510D94"/>
    <w:rsid w:val="0051333A"/>
    <w:rsid w:val="00516C77"/>
    <w:rsid w:val="00517CD3"/>
    <w:rsid w:val="00525F00"/>
    <w:rsid w:val="00526A66"/>
    <w:rsid w:val="005328A3"/>
    <w:rsid w:val="00532BD3"/>
    <w:rsid w:val="005366A7"/>
    <w:rsid w:val="005367D7"/>
    <w:rsid w:val="00536CFC"/>
    <w:rsid w:val="00537A0E"/>
    <w:rsid w:val="00544D79"/>
    <w:rsid w:val="00577849"/>
    <w:rsid w:val="00584EC7"/>
    <w:rsid w:val="00586287"/>
    <w:rsid w:val="00586B79"/>
    <w:rsid w:val="00593B99"/>
    <w:rsid w:val="005A71D8"/>
    <w:rsid w:val="005B2686"/>
    <w:rsid w:val="005C3A45"/>
    <w:rsid w:val="005C4B76"/>
    <w:rsid w:val="005C4F2A"/>
    <w:rsid w:val="005C4F3F"/>
    <w:rsid w:val="005D3702"/>
    <w:rsid w:val="005E40C2"/>
    <w:rsid w:val="005F57C3"/>
    <w:rsid w:val="005F5DE6"/>
    <w:rsid w:val="006014C8"/>
    <w:rsid w:val="00601EDC"/>
    <w:rsid w:val="0060479B"/>
    <w:rsid w:val="0061347A"/>
    <w:rsid w:val="00613C92"/>
    <w:rsid w:val="00616C15"/>
    <w:rsid w:val="00622125"/>
    <w:rsid w:val="00633D25"/>
    <w:rsid w:val="00634AA3"/>
    <w:rsid w:val="00634AB7"/>
    <w:rsid w:val="00644999"/>
    <w:rsid w:val="00646213"/>
    <w:rsid w:val="0064653C"/>
    <w:rsid w:val="00650F75"/>
    <w:rsid w:val="00653220"/>
    <w:rsid w:val="00656915"/>
    <w:rsid w:val="006631B1"/>
    <w:rsid w:val="0066463A"/>
    <w:rsid w:val="006719CF"/>
    <w:rsid w:val="0067417E"/>
    <w:rsid w:val="0068144A"/>
    <w:rsid w:val="00684D12"/>
    <w:rsid w:val="00686C36"/>
    <w:rsid w:val="006933B8"/>
    <w:rsid w:val="006A1AD4"/>
    <w:rsid w:val="006B0021"/>
    <w:rsid w:val="006B04A8"/>
    <w:rsid w:val="006C4E7C"/>
    <w:rsid w:val="006C713D"/>
    <w:rsid w:val="006C76A8"/>
    <w:rsid w:val="006D39D5"/>
    <w:rsid w:val="006D40EC"/>
    <w:rsid w:val="006E1C9F"/>
    <w:rsid w:val="006F34B1"/>
    <w:rsid w:val="00702031"/>
    <w:rsid w:val="00702515"/>
    <w:rsid w:val="007047D4"/>
    <w:rsid w:val="00705F07"/>
    <w:rsid w:val="00710117"/>
    <w:rsid w:val="00715A0F"/>
    <w:rsid w:val="00715DC6"/>
    <w:rsid w:val="00716BF5"/>
    <w:rsid w:val="00720AF3"/>
    <w:rsid w:val="00721D8A"/>
    <w:rsid w:val="0073271A"/>
    <w:rsid w:val="00733719"/>
    <w:rsid w:val="007418D1"/>
    <w:rsid w:val="007432CC"/>
    <w:rsid w:val="00752387"/>
    <w:rsid w:val="007673CC"/>
    <w:rsid w:val="00772200"/>
    <w:rsid w:val="00773C0D"/>
    <w:rsid w:val="00786A20"/>
    <w:rsid w:val="00791180"/>
    <w:rsid w:val="00796970"/>
    <w:rsid w:val="007A1717"/>
    <w:rsid w:val="007A1BC2"/>
    <w:rsid w:val="007B0B4F"/>
    <w:rsid w:val="007B13FF"/>
    <w:rsid w:val="007C6F38"/>
    <w:rsid w:val="007C7EF7"/>
    <w:rsid w:val="007D27D7"/>
    <w:rsid w:val="007D33FB"/>
    <w:rsid w:val="007D7876"/>
    <w:rsid w:val="007E13FD"/>
    <w:rsid w:val="007F3632"/>
    <w:rsid w:val="007F4B64"/>
    <w:rsid w:val="008005EC"/>
    <w:rsid w:val="00817EF8"/>
    <w:rsid w:val="00821159"/>
    <w:rsid w:val="008219F8"/>
    <w:rsid w:val="00823377"/>
    <w:rsid w:val="00825DC8"/>
    <w:rsid w:val="008273A2"/>
    <w:rsid w:val="0083220B"/>
    <w:rsid w:val="008426AF"/>
    <w:rsid w:val="0085456A"/>
    <w:rsid w:val="008546BE"/>
    <w:rsid w:val="00854AAB"/>
    <w:rsid w:val="008557D1"/>
    <w:rsid w:val="00857C94"/>
    <w:rsid w:val="0086753D"/>
    <w:rsid w:val="00875D09"/>
    <w:rsid w:val="00877C47"/>
    <w:rsid w:val="00877E9F"/>
    <w:rsid w:val="00883013"/>
    <w:rsid w:val="00885C73"/>
    <w:rsid w:val="008A1ECC"/>
    <w:rsid w:val="008A265E"/>
    <w:rsid w:val="008A3A27"/>
    <w:rsid w:val="008B3A8D"/>
    <w:rsid w:val="008B6DFC"/>
    <w:rsid w:val="008C19D5"/>
    <w:rsid w:val="008C1D0D"/>
    <w:rsid w:val="008C37C1"/>
    <w:rsid w:val="008C3991"/>
    <w:rsid w:val="008C53A7"/>
    <w:rsid w:val="008C6B78"/>
    <w:rsid w:val="008E1A76"/>
    <w:rsid w:val="008E3B9C"/>
    <w:rsid w:val="008E7743"/>
    <w:rsid w:val="00905162"/>
    <w:rsid w:val="00915A1B"/>
    <w:rsid w:val="00917C8D"/>
    <w:rsid w:val="00920871"/>
    <w:rsid w:val="0092159B"/>
    <w:rsid w:val="00923200"/>
    <w:rsid w:val="009272B4"/>
    <w:rsid w:val="00943288"/>
    <w:rsid w:val="00950846"/>
    <w:rsid w:val="009524BD"/>
    <w:rsid w:val="00955935"/>
    <w:rsid w:val="00955C48"/>
    <w:rsid w:val="009574BE"/>
    <w:rsid w:val="00964401"/>
    <w:rsid w:val="00971626"/>
    <w:rsid w:val="009740C1"/>
    <w:rsid w:val="00974B62"/>
    <w:rsid w:val="00980836"/>
    <w:rsid w:val="00994FBB"/>
    <w:rsid w:val="009A287A"/>
    <w:rsid w:val="009A394A"/>
    <w:rsid w:val="009A4938"/>
    <w:rsid w:val="009A5D5F"/>
    <w:rsid w:val="009A6967"/>
    <w:rsid w:val="009B5550"/>
    <w:rsid w:val="009B5EAD"/>
    <w:rsid w:val="009C4AC1"/>
    <w:rsid w:val="009D2710"/>
    <w:rsid w:val="009E1307"/>
    <w:rsid w:val="009E6E01"/>
    <w:rsid w:val="009F66B4"/>
    <w:rsid w:val="009F6DFE"/>
    <w:rsid w:val="00A02992"/>
    <w:rsid w:val="00A07642"/>
    <w:rsid w:val="00A100AA"/>
    <w:rsid w:val="00A12A8B"/>
    <w:rsid w:val="00A20D3E"/>
    <w:rsid w:val="00A2531E"/>
    <w:rsid w:val="00A31A44"/>
    <w:rsid w:val="00A328C0"/>
    <w:rsid w:val="00A3417A"/>
    <w:rsid w:val="00A35190"/>
    <w:rsid w:val="00A3699C"/>
    <w:rsid w:val="00A42E9D"/>
    <w:rsid w:val="00A4403C"/>
    <w:rsid w:val="00A455A8"/>
    <w:rsid w:val="00A47AE6"/>
    <w:rsid w:val="00A507E5"/>
    <w:rsid w:val="00A5267D"/>
    <w:rsid w:val="00A55FA6"/>
    <w:rsid w:val="00A571DD"/>
    <w:rsid w:val="00A704E1"/>
    <w:rsid w:val="00A80B36"/>
    <w:rsid w:val="00A80C63"/>
    <w:rsid w:val="00A9721B"/>
    <w:rsid w:val="00AA03A0"/>
    <w:rsid w:val="00AA4376"/>
    <w:rsid w:val="00AA7FD3"/>
    <w:rsid w:val="00AB369D"/>
    <w:rsid w:val="00AC0168"/>
    <w:rsid w:val="00AC2E53"/>
    <w:rsid w:val="00AC400B"/>
    <w:rsid w:val="00AC7626"/>
    <w:rsid w:val="00AE2942"/>
    <w:rsid w:val="00AE40D2"/>
    <w:rsid w:val="00AE4A2D"/>
    <w:rsid w:val="00AF1E99"/>
    <w:rsid w:val="00AF54B7"/>
    <w:rsid w:val="00AF61D8"/>
    <w:rsid w:val="00AF6850"/>
    <w:rsid w:val="00B04033"/>
    <w:rsid w:val="00B06EE8"/>
    <w:rsid w:val="00B14A63"/>
    <w:rsid w:val="00B17158"/>
    <w:rsid w:val="00B252CD"/>
    <w:rsid w:val="00B330BB"/>
    <w:rsid w:val="00B36033"/>
    <w:rsid w:val="00B37506"/>
    <w:rsid w:val="00B37AC1"/>
    <w:rsid w:val="00B37BDD"/>
    <w:rsid w:val="00B40164"/>
    <w:rsid w:val="00B409B4"/>
    <w:rsid w:val="00B4121D"/>
    <w:rsid w:val="00B4571E"/>
    <w:rsid w:val="00B46C5B"/>
    <w:rsid w:val="00B51714"/>
    <w:rsid w:val="00B5569E"/>
    <w:rsid w:val="00B679BA"/>
    <w:rsid w:val="00B8017C"/>
    <w:rsid w:val="00B814A2"/>
    <w:rsid w:val="00B83D80"/>
    <w:rsid w:val="00B86495"/>
    <w:rsid w:val="00B864E7"/>
    <w:rsid w:val="00B939A4"/>
    <w:rsid w:val="00B968CF"/>
    <w:rsid w:val="00BA17F0"/>
    <w:rsid w:val="00BA5991"/>
    <w:rsid w:val="00BA5AB9"/>
    <w:rsid w:val="00BA7EF3"/>
    <w:rsid w:val="00BC26CF"/>
    <w:rsid w:val="00BC3377"/>
    <w:rsid w:val="00BC7135"/>
    <w:rsid w:val="00BD1CA9"/>
    <w:rsid w:val="00BD79DF"/>
    <w:rsid w:val="00BE4D7D"/>
    <w:rsid w:val="00BF496D"/>
    <w:rsid w:val="00C011DA"/>
    <w:rsid w:val="00C03C79"/>
    <w:rsid w:val="00C07D2B"/>
    <w:rsid w:val="00C140E6"/>
    <w:rsid w:val="00C16E8E"/>
    <w:rsid w:val="00C244C5"/>
    <w:rsid w:val="00C2479C"/>
    <w:rsid w:val="00C361E4"/>
    <w:rsid w:val="00C363B4"/>
    <w:rsid w:val="00C37CC0"/>
    <w:rsid w:val="00C438CD"/>
    <w:rsid w:val="00C455D3"/>
    <w:rsid w:val="00C532B2"/>
    <w:rsid w:val="00C75AF3"/>
    <w:rsid w:val="00C829BD"/>
    <w:rsid w:val="00C87C7B"/>
    <w:rsid w:val="00C923C6"/>
    <w:rsid w:val="00C92C87"/>
    <w:rsid w:val="00C93367"/>
    <w:rsid w:val="00C93747"/>
    <w:rsid w:val="00C96C03"/>
    <w:rsid w:val="00CA1EC3"/>
    <w:rsid w:val="00CA2AD1"/>
    <w:rsid w:val="00CA3DD0"/>
    <w:rsid w:val="00CA7764"/>
    <w:rsid w:val="00CB0023"/>
    <w:rsid w:val="00CE232B"/>
    <w:rsid w:val="00CE2A0A"/>
    <w:rsid w:val="00CE6E40"/>
    <w:rsid w:val="00CF382B"/>
    <w:rsid w:val="00D006BC"/>
    <w:rsid w:val="00D03B30"/>
    <w:rsid w:val="00D06658"/>
    <w:rsid w:val="00D22870"/>
    <w:rsid w:val="00D236DB"/>
    <w:rsid w:val="00D24FF9"/>
    <w:rsid w:val="00D26F03"/>
    <w:rsid w:val="00D331FF"/>
    <w:rsid w:val="00D35914"/>
    <w:rsid w:val="00D37E61"/>
    <w:rsid w:val="00D37F50"/>
    <w:rsid w:val="00D4336C"/>
    <w:rsid w:val="00D43C71"/>
    <w:rsid w:val="00D5034F"/>
    <w:rsid w:val="00D5064E"/>
    <w:rsid w:val="00D621DB"/>
    <w:rsid w:val="00D63919"/>
    <w:rsid w:val="00D66885"/>
    <w:rsid w:val="00D67781"/>
    <w:rsid w:val="00D82A4E"/>
    <w:rsid w:val="00D84937"/>
    <w:rsid w:val="00D908B0"/>
    <w:rsid w:val="00D90A9A"/>
    <w:rsid w:val="00D93D46"/>
    <w:rsid w:val="00D9556A"/>
    <w:rsid w:val="00DA73D0"/>
    <w:rsid w:val="00DA74B3"/>
    <w:rsid w:val="00DB21ED"/>
    <w:rsid w:val="00DB32EB"/>
    <w:rsid w:val="00DB3F42"/>
    <w:rsid w:val="00DB6F8E"/>
    <w:rsid w:val="00DC43A3"/>
    <w:rsid w:val="00DD4896"/>
    <w:rsid w:val="00DD6EA2"/>
    <w:rsid w:val="00DE466E"/>
    <w:rsid w:val="00DE4F52"/>
    <w:rsid w:val="00DE5695"/>
    <w:rsid w:val="00DF3955"/>
    <w:rsid w:val="00E01DE0"/>
    <w:rsid w:val="00E02D1E"/>
    <w:rsid w:val="00E03B1E"/>
    <w:rsid w:val="00E0506F"/>
    <w:rsid w:val="00E10A73"/>
    <w:rsid w:val="00E12B4A"/>
    <w:rsid w:val="00E153C7"/>
    <w:rsid w:val="00E2709E"/>
    <w:rsid w:val="00E418BA"/>
    <w:rsid w:val="00E41C88"/>
    <w:rsid w:val="00E47BBC"/>
    <w:rsid w:val="00E571DB"/>
    <w:rsid w:val="00E57B28"/>
    <w:rsid w:val="00E60562"/>
    <w:rsid w:val="00E6277E"/>
    <w:rsid w:val="00E80D44"/>
    <w:rsid w:val="00E82A32"/>
    <w:rsid w:val="00E84386"/>
    <w:rsid w:val="00E85FCB"/>
    <w:rsid w:val="00E86B40"/>
    <w:rsid w:val="00E97611"/>
    <w:rsid w:val="00EA25DF"/>
    <w:rsid w:val="00EA785E"/>
    <w:rsid w:val="00EB0E32"/>
    <w:rsid w:val="00EB2823"/>
    <w:rsid w:val="00EB53CF"/>
    <w:rsid w:val="00ED3684"/>
    <w:rsid w:val="00ED610A"/>
    <w:rsid w:val="00ED67D9"/>
    <w:rsid w:val="00ED7B28"/>
    <w:rsid w:val="00EE25AD"/>
    <w:rsid w:val="00EE358D"/>
    <w:rsid w:val="00EE52B0"/>
    <w:rsid w:val="00EE545A"/>
    <w:rsid w:val="00EF3D74"/>
    <w:rsid w:val="00F01FA0"/>
    <w:rsid w:val="00F225C9"/>
    <w:rsid w:val="00F23588"/>
    <w:rsid w:val="00F2485F"/>
    <w:rsid w:val="00F25B1E"/>
    <w:rsid w:val="00F26708"/>
    <w:rsid w:val="00F2676A"/>
    <w:rsid w:val="00F31A73"/>
    <w:rsid w:val="00F36558"/>
    <w:rsid w:val="00F37866"/>
    <w:rsid w:val="00F477AD"/>
    <w:rsid w:val="00F5469C"/>
    <w:rsid w:val="00F561ED"/>
    <w:rsid w:val="00F563DD"/>
    <w:rsid w:val="00F57AEE"/>
    <w:rsid w:val="00F620B7"/>
    <w:rsid w:val="00F62B40"/>
    <w:rsid w:val="00F65578"/>
    <w:rsid w:val="00F71DDE"/>
    <w:rsid w:val="00F7267D"/>
    <w:rsid w:val="00F77E80"/>
    <w:rsid w:val="00F9016A"/>
    <w:rsid w:val="00FA1415"/>
    <w:rsid w:val="00FB4A05"/>
    <w:rsid w:val="00FB64A8"/>
    <w:rsid w:val="00FC0A7E"/>
    <w:rsid w:val="00FC6FEC"/>
    <w:rsid w:val="00FC70C6"/>
    <w:rsid w:val="00FF0619"/>
    <w:rsid w:val="00FF1F84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7E"/>
  </w:style>
  <w:style w:type="paragraph" w:styleId="1">
    <w:name w:val="heading 1"/>
    <w:basedOn w:val="a"/>
    <w:link w:val="10"/>
    <w:uiPriority w:val="9"/>
    <w:qFormat/>
    <w:rsid w:val="00C2479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2992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D42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E7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83E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фициальный,No Spacing"/>
    <w:link w:val="a6"/>
    <w:uiPriority w:val="1"/>
    <w:qFormat/>
    <w:rsid w:val="00183E7E"/>
    <w:pPr>
      <w:spacing w:after="0" w:line="240" w:lineRule="auto"/>
    </w:pPr>
  </w:style>
  <w:style w:type="character" w:customStyle="1" w:styleId="a7">
    <w:name w:val="Основной текст_"/>
    <w:basedOn w:val="a0"/>
    <w:link w:val="4"/>
    <w:locked/>
    <w:rsid w:val="00183E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7"/>
    <w:rsid w:val="00183E7E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3"/>
    <w:basedOn w:val="a7"/>
    <w:rsid w:val="00183E7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8">
    <w:name w:val="Table Grid"/>
    <w:basedOn w:val="a1"/>
    <w:uiPriority w:val="39"/>
    <w:rsid w:val="0018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43C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oSpacingChar">
    <w:name w:val="No Spacing Char"/>
    <w:aliases w:val="документы Char"/>
    <w:link w:val="11"/>
    <w:locked/>
    <w:rsid w:val="00702031"/>
    <w:rPr>
      <w:rFonts w:ascii="Calibri" w:hAnsi="Calibri"/>
    </w:rPr>
  </w:style>
  <w:style w:type="paragraph" w:customStyle="1" w:styleId="11">
    <w:name w:val="Без интервала1"/>
    <w:aliases w:val="документы"/>
    <w:link w:val="NoSpacingChar"/>
    <w:rsid w:val="00702031"/>
    <w:pPr>
      <w:spacing w:after="0" w:line="240" w:lineRule="auto"/>
    </w:pPr>
    <w:rPr>
      <w:rFonts w:ascii="Calibri" w:hAnsi="Calibri"/>
    </w:rPr>
  </w:style>
  <w:style w:type="paragraph" w:customStyle="1" w:styleId="12">
    <w:name w:val="Абзац списка1"/>
    <w:basedOn w:val="a"/>
    <w:rsid w:val="00702031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Standard"/>
    <w:uiPriority w:val="34"/>
    <w:qFormat/>
    <w:rsid w:val="00702031"/>
    <w:pPr>
      <w:widowControl w:val="0"/>
      <w:ind w:left="720"/>
      <w:textAlignment w:val="auto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colgreen">
    <w:name w:val="colgreen"/>
    <w:basedOn w:val="a0"/>
    <w:rsid w:val="004D6050"/>
  </w:style>
  <w:style w:type="paragraph" w:customStyle="1" w:styleId="P15">
    <w:name w:val="P15"/>
    <w:basedOn w:val="a"/>
    <w:rsid w:val="009740C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imes New Roman2"/>
      <w:b/>
      <w:sz w:val="24"/>
      <w:szCs w:val="20"/>
      <w:lang w:eastAsia="ru-RU"/>
    </w:rPr>
  </w:style>
  <w:style w:type="character" w:customStyle="1" w:styleId="aa">
    <w:name w:val="Верхний колонтитул Знак"/>
    <w:link w:val="ab"/>
    <w:locked/>
    <w:rsid w:val="009740C1"/>
    <w:rPr>
      <w:sz w:val="24"/>
      <w:szCs w:val="24"/>
      <w:lang w:eastAsia="ru-RU"/>
    </w:rPr>
  </w:style>
  <w:style w:type="paragraph" w:styleId="ab">
    <w:name w:val="header"/>
    <w:basedOn w:val="a"/>
    <w:link w:val="aa"/>
    <w:rsid w:val="009740C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link w:val="ab"/>
    <w:uiPriority w:val="99"/>
    <w:semiHidden/>
    <w:rsid w:val="009740C1"/>
  </w:style>
  <w:style w:type="paragraph" w:styleId="ac">
    <w:name w:val="Title"/>
    <w:basedOn w:val="a"/>
    <w:next w:val="a"/>
    <w:link w:val="ad"/>
    <w:qFormat/>
    <w:rsid w:val="00C92C87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C92C87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rsid w:val="006B04A8"/>
  </w:style>
  <w:style w:type="paragraph" w:customStyle="1" w:styleId="P4">
    <w:name w:val="P4"/>
    <w:basedOn w:val="Standard"/>
    <w:rsid w:val="00715A0F"/>
    <w:pPr>
      <w:widowControl w:val="0"/>
      <w:suppressAutoHyphens w:val="0"/>
      <w:autoSpaceDN/>
      <w:adjustRightInd w:val="0"/>
      <w:jc w:val="center"/>
      <w:textAlignment w:val="auto"/>
    </w:pPr>
    <w:rPr>
      <w:rFonts w:eastAsia="Arial Unicode MS" w:cs="Tahoma"/>
      <w:kern w:val="0"/>
      <w:sz w:val="28"/>
      <w:lang w:eastAsia="ru-RU"/>
    </w:rPr>
  </w:style>
  <w:style w:type="character" w:customStyle="1" w:styleId="normaltextrun">
    <w:name w:val="normaltextrun"/>
    <w:rsid w:val="00715A0F"/>
  </w:style>
  <w:style w:type="character" w:customStyle="1" w:styleId="spellingerror">
    <w:name w:val="spellingerror"/>
    <w:rsid w:val="00715A0F"/>
  </w:style>
  <w:style w:type="character" w:customStyle="1" w:styleId="ae">
    <w:name w:val="Нужный Знак"/>
    <w:basedOn w:val="a0"/>
    <w:link w:val="af"/>
    <w:locked/>
    <w:rsid w:val="00D82A4E"/>
    <w:rPr>
      <w:rFonts w:ascii="Calibri" w:hAnsi="Calibri"/>
      <w:sz w:val="28"/>
      <w:szCs w:val="28"/>
    </w:rPr>
  </w:style>
  <w:style w:type="paragraph" w:customStyle="1" w:styleId="af">
    <w:name w:val="Нужный"/>
    <w:link w:val="ae"/>
    <w:rsid w:val="00D82A4E"/>
    <w:pPr>
      <w:spacing w:after="120" w:line="240" w:lineRule="auto"/>
      <w:ind w:firstLine="709"/>
      <w:contextualSpacing/>
      <w:jc w:val="both"/>
    </w:pPr>
    <w:rPr>
      <w:rFonts w:ascii="Calibri" w:hAnsi="Calibri"/>
      <w:sz w:val="28"/>
      <w:szCs w:val="28"/>
    </w:rPr>
  </w:style>
  <w:style w:type="character" w:customStyle="1" w:styleId="60">
    <w:name w:val="Заголовок 6 Знак"/>
    <w:basedOn w:val="a0"/>
    <w:link w:val="6"/>
    <w:rsid w:val="004D42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2992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af0">
    <w:name w:val="footer"/>
    <w:basedOn w:val="a"/>
    <w:link w:val="af1"/>
    <w:rsid w:val="00C24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C24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C93367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C2479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Standard"/>
    <w:rsid w:val="009A394A"/>
    <w:pPr>
      <w:widowControl w:val="0"/>
      <w:suppressLineNumbers/>
      <w:textAlignment w:val="auto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a6">
    <w:name w:val="Без интервала Знак"/>
    <w:aliases w:val="Официальный Знак,No Spacing Знак"/>
    <w:link w:val="a5"/>
    <w:uiPriority w:val="1"/>
    <w:rsid w:val="001E708E"/>
  </w:style>
  <w:style w:type="paragraph" w:customStyle="1" w:styleId="2">
    <w:name w:val="Абзац списка2"/>
    <w:basedOn w:val="a"/>
    <w:rsid w:val="001E708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NoSpacing1">
    <w:name w:val="No Spacing1"/>
    <w:rsid w:val="005F57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Standard"/>
    <w:qFormat/>
    <w:rsid w:val="002B7E2C"/>
    <w:pPr>
      <w:autoSpaceDN/>
      <w:spacing w:before="28" w:after="28"/>
    </w:pPr>
    <w:rPr>
      <w:color w:val="00000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463294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346329424" TargetMode="External"/><Relationship Id="rId12" Type="http://schemas.openxmlformats.org/officeDocument/2006/relationships/hyperlink" Target="https://vk.com/id3463294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sdkp.svetl" TargetMode="External"/><Relationship Id="rId11" Type="http://schemas.openxmlformats.org/officeDocument/2006/relationships/hyperlink" Target="https://vk.com/id346329424" TargetMode="External"/><Relationship Id="rId5" Type="http://schemas.openxmlformats.org/officeDocument/2006/relationships/hyperlink" Target="https://vk.com/club57045163" TargetMode="External"/><Relationship Id="rId10" Type="http://schemas.openxmlformats.org/officeDocument/2006/relationships/hyperlink" Target="https://vk.com/id346329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346329424" TargetMode="External"/><Relationship Id="rId14" Type="http://schemas.openxmlformats.org/officeDocument/2006/relationships/theme" Target="theme/theme1.xml"/><Relationship Id="rId57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2B95-9AEC-48A2-B12E-5185318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21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ДК Белый</dc:creator>
  <cp:lastModifiedBy>Admin</cp:lastModifiedBy>
  <cp:revision>131</cp:revision>
  <cp:lastPrinted>2021-06-05T12:39:00Z</cp:lastPrinted>
  <dcterms:created xsi:type="dcterms:W3CDTF">2023-04-27T10:37:00Z</dcterms:created>
  <dcterms:modified xsi:type="dcterms:W3CDTF">2023-06-01T08:24:00Z</dcterms:modified>
</cp:coreProperties>
</file>